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43E4" w14:textId="36BED03A" w:rsidR="00367FB4" w:rsidRDefault="008A36A4" w:rsidP="00685A29">
      <w:pPr>
        <w:jc w:val="center"/>
        <w:rPr>
          <w:rFonts w:ascii="Cambria Math" w:hAnsi="Cambria Math"/>
          <w:b/>
        </w:rPr>
      </w:pPr>
      <w:bookmarkStart w:id="1" w:name="_GoBack"/>
      <w:bookmarkEnd w:id="1"/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14704BB" wp14:editId="743A0AD1">
            <wp:simplePos x="0" y="0"/>
            <wp:positionH relativeFrom="margin">
              <wp:posOffset>-457200</wp:posOffset>
            </wp:positionH>
            <wp:positionV relativeFrom="paragraph">
              <wp:posOffset>-1181735</wp:posOffset>
            </wp:positionV>
            <wp:extent cx="6617335" cy="1322705"/>
            <wp:effectExtent l="0" t="0" r="0" b="0"/>
            <wp:wrapNone/>
            <wp:docPr id="448702828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02828" name="Imagen 2" descr="For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DAD83" w14:textId="77777777" w:rsidR="008A36A4" w:rsidRDefault="008A36A4" w:rsidP="0070738D">
      <w:pPr>
        <w:jc w:val="center"/>
        <w:rPr>
          <w:rFonts w:ascii="Cambria Math" w:hAnsi="Cambria Math"/>
          <w:b/>
        </w:rPr>
      </w:pPr>
    </w:p>
    <w:p w14:paraId="71B6B101" w14:textId="24440B2E" w:rsidR="00A12245" w:rsidRDefault="00A12245" w:rsidP="0070738D">
      <w:pPr>
        <w:jc w:val="center"/>
        <w:rPr>
          <w:rFonts w:ascii="Cambria Math" w:hAnsi="Cambria Math"/>
          <w:b/>
        </w:rPr>
      </w:pPr>
      <w:r w:rsidRPr="00102AEB">
        <w:rPr>
          <w:rFonts w:ascii="Cambria Math" w:hAnsi="Cambria Math"/>
          <w:b/>
        </w:rPr>
        <w:t>Llamado a Concurso</w:t>
      </w:r>
      <w:r w:rsidR="00221E4E">
        <w:rPr>
          <w:rFonts w:ascii="Cambria Math" w:hAnsi="Cambria Math"/>
          <w:b/>
        </w:rPr>
        <w:t>s</w:t>
      </w:r>
    </w:p>
    <w:p w14:paraId="08B15FCA" w14:textId="19B97328" w:rsidR="00A12245" w:rsidRDefault="00A12245" w:rsidP="00462F9A">
      <w:pPr>
        <w:rPr>
          <w:rFonts w:ascii="Cambria Math" w:hAnsi="Cambria Math"/>
        </w:rPr>
      </w:pPr>
    </w:p>
    <w:p w14:paraId="7A83904E" w14:textId="77777777" w:rsidR="008A36A4" w:rsidRPr="00102AEB" w:rsidRDefault="008A36A4" w:rsidP="00462F9A">
      <w:pPr>
        <w:rPr>
          <w:rFonts w:ascii="Cambria Math" w:hAnsi="Cambria Math"/>
        </w:rPr>
      </w:pPr>
    </w:p>
    <w:p w14:paraId="2F01ED9D" w14:textId="7D6BCA20" w:rsidR="00462F9A" w:rsidRDefault="00A7371E" w:rsidP="00A12245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Llámese a Concurso</w:t>
      </w:r>
      <w:r w:rsidR="00462F9A">
        <w:rPr>
          <w:rFonts w:ascii="Cambria Math" w:hAnsi="Cambria Math"/>
        </w:rPr>
        <w:t xml:space="preserve"> Público</w:t>
      </w:r>
      <w:r w:rsidR="000C52C0">
        <w:rPr>
          <w:rFonts w:ascii="Cambria Math" w:hAnsi="Cambria Math"/>
        </w:rPr>
        <w:t xml:space="preserve"> para proveer </w:t>
      </w:r>
      <w:r>
        <w:rPr>
          <w:rFonts w:ascii="Cambria Math" w:hAnsi="Cambria Math"/>
        </w:rPr>
        <w:t>el</w:t>
      </w:r>
      <w:r w:rsidR="00462F9A">
        <w:rPr>
          <w:rFonts w:ascii="Cambria Math" w:hAnsi="Cambria Math"/>
        </w:rPr>
        <w:t xml:space="preserve"> siguiente cargo</w:t>
      </w:r>
      <w:r w:rsidR="000C52C0">
        <w:rPr>
          <w:rFonts w:ascii="Cambria Math" w:hAnsi="Cambria Math"/>
        </w:rPr>
        <w:t xml:space="preserve"> </w:t>
      </w:r>
      <w:r w:rsidR="00462F9A">
        <w:rPr>
          <w:rFonts w:ascii="Cambria Math" w:hAnsi="Cambria Math"/>
        </w:rPr>
        <w:t>académico:</w:t>
      </w:r>
    </w:p>
    <w:p w14:paraId="1BA811A4" w14:textId="77777777" w:rsidR="008A36A4" w:rsidRDefault="008A36A4" w:rsidP="00A12245">
      <w:pPr>
        <w:jc w:val="both"/>
        <w:rPr>
          <w:rFonts w:ascii="Cambria Math" w:hAnsi="Cambria Math"/>
        </w:rPr>
      </w:pPr>
    </w:p>
    <w:p w14:paraId="380479CB" w14:textId="556C18D8" w:rsidR="00A12245" w:rsidRDefault="00462F9A" w:rsidP="00A12245">
      <w:pPr>
        <w:jc w:val="both"/>
        <w:rPr>
          <w:rFonts w:ascii="Garamond" w:hAnsi="Garamond"/>
        </w:rPr>
      </w:pPr>
      <w:r>
        <w:rPr>
          <w:rFonts w:ascii="Cambria Math" w:hAnsi="Cambria Math"/>
        </w:rPr>
        <w:t xml:space="preserve"> 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8853"/>
      </w:tblGrid>
      <w:tr w:rsidR="00462F9A" w:rsidRPr="00C30667" w14:paraId="7E4F6540" w14:textId="77777777" w:rsidTr="001F5064">
        <w:trPr>
          <w:trHeight w:hRule="exact" w:val="801"/>
          <w:jc w:val="center"/>
        </w:trPr>
        <w:tc>
          <w:tcPr>
            <w:tcW w:w="10445" w:type="dxa"/>
            <w:gridSpan w:val="2"/>
            <w:vAlign w:val="center"/>
          </w:tcPr>
          <w:p w14:paraId="54954A47" w14:textId="1C0A84E2" w:rsidR="00685A29" w:rsidRPr="000B7E64" w:rsidRDefault="00A7371E" w:rsidP="00A7371E">
            <w:pPr>
              <w:tabs>
                <w:tab w:val="left" w:pos="640"/>
                <w:tab w:val="left" w:pos="1220"/>
                <w:tab w:val="left" w:pos="2360"/>
              </w:tabs>
              <w:jc w:val="center"/>
              <w:rPr>
                <w:rFonts w:ascii="Cambria Math" w:eastAsia="Arial" w:hAnsi="Cambria Math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mbria Math" w:eastAsia="Arial" w:hAnsi="Cambria Math"/>
                <w:b/>
                <w:bCs/>
                <w:sz w:val="22"/>
                <w:szCs w:val="22"/>
                <w:lang w:val="es-CL" w:eastAsia="en-US"/>
              </w:rPr>
              <w:t>DEPARTAMENTO DE FILOSOFÍA</w:t>
            </w:r>
          </w:p>
        </w:tc>
      </w:tr>
      <w:tr w:rsidR="00A72D81" w:rsidRPr="00C30667" w14:paraId="20444814" w14:textId="77777777" w:rsidTr="001F5064">
        <w:trPr>
          <w:trHeight w:hRule="exact" w:val="801"/>
          <w:jc w:val="center"/>
        </w:trPr>
        <w:tc>
          <w:tcPr>
            <w:tcW w:w="10445" w:type="dxa"/>
            <w:gridSpan w:val="2"/>
            <w:vAlign w:val="center"/>
          </w:tcPr>
          <w:p w14:paraId="1D960B82" w14:textId="350D98F3" w:rsidR="00A72D81" w:rsidRDefault="00A72D81" w:rsidP="001F5064">
            <w:pPr>
              <w:tabs>
                <w:tab w:val="left" w:pos="640"/>
                <w:tab w:val="left" w:pos="1220"/>
                <w:tab w:val="left" w:pos="2360"/>
              </w:tabs>
              <w:jc w:val="center"/>
              <w:rPr>
                <w:rFonts w:ascii="Cambria Math" w:eastAsia="Arial" w:hAnsi="Cambria Math"/>
                <w:b/>
                <w:bCs/>
                <w:sz w:val="22"/>
                <w:szCs w:val="22"/>
                <w:lang w:val="es-CL" w:eastAsia="en-US"/>
              </w:rPr>
            </w:pPr>
            <w:r w:rsidRPr="00A72D81">
              <w:rPr>
                <w:rFonts w:ascii="Cambria Math" w:eastAsia="Arial" w:hAnsi="Cambria Math"/>
                <w:bCs/>
                <w:sz w:val="22"/>
                <w:szCs w:val="22"/>
                <w:lang w:val="es-CL" w:eastAsia="en-US"/>
              </w:rPr>
              <w:t xml:space="preserve">Especialista en </w:t>
            </w:r>
            <w:r w:rsidR="00A7371E">
              <w:rPr>
                <w:rFonts w:ascii="Cambria Math" w:eastAsia="Arial" w:hAnsi="Cambria Math"/>
                <w:bCs/>
                <w:sz w:val="22"/>
                <w:szCs w:val="22"/>
                <w:lang w:val="es-CL" w:eastAsia="en-US"/>
              </w:rPr>
              <w:t>Filosofía, con dominio en Filosofía Medieval</w:t>
            </w:r>
          </w:p>
        </w:tc>
      </w:tr>
      <w:tr w:rsidR="000B7E64" w:rsidRPr="00C30667" w14:paraId="15814D79" w14:textId="77777777" w:rsidTr="001F5064">
        <w:trPr>
          <w:trHeight w:hRule="exact" w:val="3590"/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3ED2CBA2" w14:textId="5AB24B71" w:rsidR="000B7E64" w:rsidRPr="00367FB4" w:rsidRDefault="000B7E64" w:rsidP="00A7371E">
            <w:pPr>
              <w:spacing w:before="8"/>
              <w:ind w:left="85" w:right="-20"/>
              <w:jc w:val="center"/>
              <w:rPr>
                <w:rFonts w:ascii="Cambria Math" w:eastAsia="Arial" w:hAnsi="Cambria Math"/>
                <w:b/>
                <w:spacing w:val="-2"/>
                <w:w w:val="82"/>
                <w:sz w:val="22"/>
                <w:szCs w:val="22"/>
                <w:lang w:eastAsia="en-US"/>
              </w:rPr>
            </w:pPr>
            <w:r w:rsidRPr="00367FB4">
              <w:rPr>
                <w:rFonts w:ascii="Cambria Math" w:eastAsia="Arial" w:hAnsi="Cambria Math"/>
                <w:b/>
                <w:spacing w:val="-2"/>
                <w:w w:val="82"/>
                <w:sz w:val="22"/>
                <w:szCs w:val="22"/>
                <w:lang w:eastAsia="en-US"/>
              </w:rPr>
              <w:t>FH</w:t>
            </w:r>
            <w:r w:rsidR="00530236">
              <w:rPr>
                <w:rFonts w:ascii="Cambria Math" w:eastAsia="Arial" w:hAnsi="Cambria Math"/>
                <w:b/>
                <w:spacing w:val="-2"/>
                <w:w w:val="82"/>
                <w:sz w:val="22"/>
                <w:szCs w:val="22"/>
                <w:lang w:eastAsia="en-US"/>
              </w:rPr>
              <w:t>2</w:t>
            </w:r>
            <w:r w:rsidR="00A72D81">
              <w:rPr>
                <w:rFonts w:ascii="Cambria Math" w:eastAsia="Arial" w:hAnsi="Cambria Math"/>
                <w:b/>
                <w:spacing w:val="-2"/>
                <w:w w:val="82"/>
                <w:sz w:val="22"/>
                <w:szCs w:val="22"/>
                <w:lang w:eastAsia="en-US"/>
              </w:rPr>
              <w:t>4</w:t>
            </w:r>
            <w:r w:rsidR="00960ED8">
              <w:rPr>
                <w:rFonts w:ascii="Cambria Math" w:eastAsia="Arial" w:hAnsi="Cambria Math"/>
                <w:b/>
                <w:spacing w:val="-2"/>
                <w:w w:val="82"/>
                <w:sz w:val="22"/>
                <w:szCs w:val="22"/>
                <w:lang w:eastAsia="en-US"/>
              </w:rPr>
              <w:t>0</w:t>
            </w:r>
            <w:r w:rsidR="00A7371E">
              <w:rPr>
                <w:rFonts w:ascii="Cambria Math" w:eastAsia="Arial" w:hAnsi="Cambria Math"/>
                <w:b/>
                <w:spacing w:val="-2"/>
                <w:w w:val="8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852" w:type="dxa"/>
            <w:shd w:val="clear" w:color="auto" w:fill="auto"/>
          </w:tcPr>
          <w:p w14:paraId="6BC3C067" w14:textId="14ADF114" w:rsidR="00A7371E" w:rsidRDefault="00A7371E" w:rsidP="008C6348">
            <w:pPr>
              <w:jc w:val="both"/>
              <w:rPr>
                <w:rFonts w:eastAsia="Verdana"/>
              </w:rPr>
            </w:pPr>
            <w:r>
              <w:rPr>
                <w:rFonts w:eastAsia="Verdana"/>
              </w:rPr>
              <w:t>E</w:t>
            </w:r>
            <w:r w:rsidRPr="00A7371E">
              <w:rPr>
                <w:rFonts w:eastAsia="Verdana"/>
              </w:rPr>
              <w:t>n el marco de las necesidades de docencia, investigación, extensión y gestión académica, llama</w:t>
            </w:r>
            <w:r w:rsidR="008C6348">
              <w:rPr>
                <w:rFonts w:eastAsia="Verdana"/>
              </w:rPr>
              <w:t>mos</w:t>
            </w:r>
            <w:r w:rsidRPr="00A7371E">
              <w:rPr>
                <w:rFonts w:eastAsia="Verdana"/>
              </w:rPr>
              <w:t xml:space="preserve"> a concurso para proveer un cargo académico en categoría ordinaria, de 44 horas, en modalidad contrata, para el Departamento de Filosofía</w:t>
            </w:r>
            <w:r w:rsidR="008C6348">
              <w:rPr>
                <w:rFonts w:eastAsia="Verdana"/>
              </w:rPr>
              <w:t>.</w:t>
            </w:r>
          </w:p>
          <w:p w14:paraId="700659D0" w14:textId="77777777" w:rsidR="008C6348" w:rsidRDefault="008C6348" w:rsidP="00A72D81">
            <w:pPr>
              <w:rPr>
                <w:rFonts w:eastAsia="Verdana"/>
              </w:rPr>
            </w:pPr>
          </w:p>
          <w:p w14:paraId="0DB5607A" w14:textId="2E0C5BFE" w:rsidR="00A7371E" w:rsidRDefault="00A7371E" w:rsidP="00A72D81">
            <w:pPr>
              <w:rPr>
                <w:rFonts w:eastAsia="Verdana"/>
              </w:rPr>
            </w:pPr>
            <w:r w:rsidRPr="00A7371E">
              <w:rPr>
                <w:rFonts w:eastAsia="Verdana"/>
              </w:rPr>
              <w:t>Una investigadora y académica universitaria especialista en Filosofía, con dom</w:t>
            </w:r>
            <w:r>
              <w:rPr>
                <w:rFonts w:eastAsia="Verdana"/>
              </w:rPr>
              <w:t>inio en Filosofía Medieval</w:t>
            </w:r>
            <w:r w:rsidRPr="00A7371E">
              <w:rPr>
                <w:rFonts w:eastAsia="Verdana"/>
              </w:rPr>
              <w:t xml:space="preserve"> para desempeñar docencia en el área, en cursos obligatorios y electivos.</w:t>
            </w:r>
          </w:p>
          <w:p w14:paraId="6ED91368" w14:textId="65DC288A" w:rsidR="00A7371E" w:rsidRDefault="00A7371E" w:rsidP="00A72D81">
            <w:pPr>
              <w:rPr>
                <w:rFonts w:eastAsia="Verdana"/>
              </w:rPr>
            </w:pPr>
          </w:p>
          <w:p w14:paraId="566B7F5B" w14:textId="47CDB3B5" w:rsidR="001F5064" w:rsidRPr="001F5064" w:rsidRDefault="001F5064" w:rsidP="00A7371E">
            <w:pPr>
              <w:spacing w:before="25"/>
              <w:jc w:val="both"/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</w:pPr>
            <w:r w:rsidRPr="001F5064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Este concurso se enmarca legalmente en el Decreto 681/2021 que permite llamar al género subrepresentado en la unidad, por lo que el cargo se dirige en esta convocatoria solo a académicas.</w:t>
            </w:r>
          </w:p>
          <w:p w14:paraId="595D57DD" w14:textId="77777777" w:rsidR="001F5064" w:rsidRDefault="001F5064" w:rsidP="00A7371E">
            <w:pPr>
              <w:spacing w:before="25"/>
              <w:jc w:val="both"/>
              <w:rPr>
                <w:rFonts w:ascii="Cambria Math" w:eastAsia="Calibri" w:hAnsi="Cambria Math"/>
                <w:b/>
                <w:bCs/>
                <w:sz w:val="22"/>
                <w:szCs w:val="22"/>
                <w:lang w:val="es-CL"/>
              </w:rPr>
            </w:pPr>
          </w:p>
          <w:p w14:paraId="50062C70" w14:textId="75019927" w:rsidR="000B7E64" w:rsidRPr="0070738D" w:rsidRDefault="00AF31E5" w:rsidP="00A7371E">
            <w:pPr>
              <w:spacing w:before="25"/>
              <w:jc w:val="both"/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</w:pPr>
            <w:r w:rsidRPr="00AF31E5">
              <w:rPr>
                <w:rFonts w:ascii="Cambria Math" w:eastAsia="Calibri" w:hAnsi="Cambria Math"/>
                <w:b/>
                <w:bCs/>
                <w:sz w:val="22"/>
                <w:szCs w:val="22"/>
                <w:lang w:val="es-CL"/>
              </w:rPr>
              <w:t>Fecha Publicación</w:t>
            </w:r>
            <w:r w:rsidR="00FF5813">
              <w:rPr>
                <w:rFonts w:ascii="Cambria Math" w:eastAsia="Calibri" w:hAnsi="Cambria Math"/>
                <w:b/>
                <w:bCs/>
                <w:sz w:val="22"/>
                <w:szCs w:val="22"/>
                <w:lang w:val="es-CL"/>
              </w:rPr>
              <w:t xml:space="preserve"> link</w:t>
            </w:r>
            <w:r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: </w:t>
            </w:r>
            <w:r w:rsidR="00960ED8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0</w:t>
            </w:r>
            <w:r w:rsidR="00A7371E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4</w:t>
            </w:r>
            <w:r w:rsidR="00960ED8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 de </w:t>
            </w:r>
            <w:r w:rsidR="00A7371E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diciembre</w:t>
            </w:r>
            <w:r w:rsidR="00960ED8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 de </w:t>
            </w:r>
            <w:r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202</w:t>
            </w:r>
            <w:r w:rsidR="00A72D81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4</w:t>
            </w:r>
            <w:r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 </w:t>
            </w:r>
            <w:r w:rsidRPr="00AF31E5">
              <w:rPr>
                <w:rFonts w:ascii="Cambria Math" w:eastAsia="Calibri" w:hAnsi="Cambria Math"/>
                <w:b/>
                <w:bCs/>
                <w:sz w:val="22"/>
                <w:szCs w:val="22"/>
                <w:lang w:val="es-CL"/>
              </w:rPr>
              <w:t>Cierre</w:t>
            </w:r>
            <w:r>
              <w:rPr>
                <w:rFonts w:ascii="Cambria Math" w:eastAsia="Calibri" w:hAnsi="Cambria Math"/>
                <w:b/>
                <w:bCs/>
                <w:sz w:val="22"/>
                <w:szCs w:val="22"/>
                <w:lang w:val="es-CL"/>
              </w:rPr>
              <w:t xml:space="preserve"> concurso</w:t>
            </w:r>
            <w:r w:rsidRPr="00AF31E5">
              <w:rPr>
                <w:rFonts w:ascii="Cambria Math" w:eastAsia="Calibri" w:hAnsi="Cambria Math"/>
                <w:b/>
                <w:bCs/>
                <w:sz w:val="22"/>
                <w:szCs w:val="22"/>
                <w:lang w:val="es-CL"/>
              </w:rPr>
              <w:t>:</w:t>
            </w:r>
            <w:r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 </w:t>
            </w:r>
            <w:r w:rsidR="00A7371E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31</w:t>
            </w:r>
            <w:r w:rsidR="00960ED8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de </w:t>
            </w:r>
            <w:r w:rsidR="00A7371E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enero</w:t>
            </w:r>
            <w:r w:rsidR="00996D1F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 </w:t>
            </w:r>
            <w:r w:rsidR="00960ED8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 xml:space="preserve">de </w:t>
            </w:r>
            <w:r w:rsidR="00996D1F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202</w:t>
            </w:r>
            <w:r w:rsidR="00A7371E">
              <w:rPr>
                <w:rFonts w:ascii="Cambria Math" w:eastAsia="Calibri" w:hAnsi="Cambria Math"/>
                <w:bCs/>
                <w:sz w:val="22"/>
                <w:szCs w:val="22"/>
                <w:lang w:val="es-CL"/>
              </w:rPr>
              <w:t>5</w:t>
            </w:r>
          </w:p>
        </w:tc>
      </w:tr>
    </w:tbl>
    <w:p w14:paraId="1AB7D9F4" w14:textId="77777777" w:rsidR="00E31881" w:rsidRPr="00960ED8" w:rsidRDefault="00E31881" w:rsidP="00A12245">
      <w:pPr>
        <w:jc w:val="both"/>
        <w:rPr>
          <w:rFonts w:ascii="Cambria Math" w:hAnsi="Cambria Math"/>
          <w:lang w:val="es-CL"/>
        </w:rPr>
      </w:pPr>
    </w:p>
    <w:p w14:paraId="0D710F36" w14:textId="5EDBA48C" w:rsidR="00E31881" w:rsidRDefault="00367FB4" w:rsidP="00367FB4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Postulación en: </w:t>
      </w:r>
      <w:r w:rsidR="00677AA2" w:rsidRPr="00677AA2">
        <w:rPr>
          <w:rFonts w:ascii="Cambria Math" w:hAnsi="Cambria Math"/>
        </w:rPr>
        <w:t>https://concurso-academico.uchile.cl/</w:t>
      </w:r>
    </w:p>
    <w:p w14:paraId="37E821B7" w14:textId="77777777" w:rsidR="00960ED8" w:rsidRDefault="00960ED8" w:rsidP="00960ED8">
      <w:pPr>
        <w:jc w:val="center"/>
        <w:rPr>
          <w:rFonts w:ascii="Cambria Math" w:hAnsi="Cambria Math"/>
          <w:b/>
        </w:rPr>
      </w:pPr>
    </w:p>
    <w:p w14:paraId="71F4578E" w14:textId="5F8CCED8" w:rsidR="00A75ED8" w:rsidRPr="00102AEB" w:rsidRDefault="00A75ED8" w:rsidP="00960ED8">
      <w:pPr>
        <w:jc w:val="center"/>
        <w:rPr>
          <w:rFonts w:ascii="Cambria Math" w:hAnsi="Cambria Math"/>
          <w:b/>
        </w:rPr>
      </w:pPr>
      <w:r w:rsidRPr="00102AEB">
        <w:rPr>
          <w:rFonts w:ascii="Cambria Math" w:hAnsi="Cambria Math"/>
          <w:b/>
        </w:rPr>
        <w:t>DECANO</w:t>
      </w:r>
    </w:p>
    <w:sectPr w:rsidR="00A75ED8" w:rsidRPr="00102AEB" w:rsidSect="000F2EE3">
      <w:footerReference w:type="default" r:id="rId10"/>
      <w:pgSz w:w="12240" w:h="15840" w:code="1"/>
      <w:pgMar w:top="1985" w:right="1701" w:bottom="1134" w:left="1701" w:header="284" w:footer="6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26071" w14:textId="77777777" w:rsidR="004671D7" w:rsidRDefault="004671D7">
      <w:r>
        <w:separator/>
      </w:r>
    </w:p>
  </w:endnote>
  <w:endnote w:type="continuationSeparator" w:id="0">
    <w:p w14:paraId="72D6B069" w14:textId="77777777" w:rsidR="004671D7" w:rsidRDefault="004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77B7" w14:textId="77777777" w:rsidR="00BE69B6" w:rsidRPr="004A468B" w:rsidRDefault="00BE69B6" w:rsidP="00051136">
    <w:pPr>
      <w:pStyle w:val="Piedepgina"/>
      <w:pBdr>
        <w:top w:val="single" w:sz="4" w:space="1" w:color="auto"/>
      </w:pBdr>
      <w:jc w:val="center"/>
      <w:rPr>
        <w:rFonts w:ascii="Garamond" w:hAnsi="Garamond" w:cs="Arial"/>
        <w:b/>
        <w:color w:val="1F497D" w:themeColor="text2"/>
        <w:sz w:val="16"/>
        <w:szCs w:val="16"/>
      </w:rPr>
    </w:pPr>
    <w:r w:rsidRPr="004A468B">
      <w:rPr>
        <w:rFonts w:ascii="Garamond" w:hAnsi="Garamond" w:cs="Arial"/>
        <w:b/>
        <w:color w:val="1F497D" w:themeColor="text2"/>
        <w:sz w:val="16"/>
        <w:szCs w:val="16"/>
      </w:rPr>
      <w:t xml:space="preserve">Av. Ignacio Carrera Pinto 1025. Ñuñoa – Teléfono </w:t>
    </w:r>
    <w:r w:rsidR="00AC53EA">
      <w:rPr>
        <w:rFonts w:ascii="Garamond" w:hAnsi="Garamond" w:cs="Arial"/>
        <w:b/>
        <w:color w:val="1F497D" w:themeColor="text2"/>
        <w:sz w:val="16"/>
        <w:szCs w:val="16"/>
      </w:rPr>
      <w:t>22</w:t>
    </w:r>
    <w:r w:rsidRPr="004A468B">
      <w:rPr>
        <w:rFonts w:ascii="Garamond" w:hAnsi="Garamond" w:cs="Arial"/>
        <w:b/>
        <w:color w:val="1F497D" w:themeColor="text2"/>
        <w:sz w:val="16"/>
        <w:szCs w:val="16"/>
      </w:rPr>
      <w:t xml:space="preserve">9787006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EC7BD" w14:textId="77777777" w:rsidR="004671D7" w:rsidRDefault="004671D7">
      <w:bookmarkStart w:id="0" w:name="_Hlk69728406"/>
      <w:bookmarkEnd w:id="0"/>
      <w:r>
        <w:separator/>
      </w:r>
    </w:p>
  </w:footnote>
  <w:footnote w:type="continuationSeparator" w:id="0">
    <w:p w14:paraId="6D440313" w14:textId="77777777" w:rsidR="004671D7" w:rsidRDefault="0046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70CA28E"/>
    <w:lvl w:ilvl="0" w:tplc="00000001">
      <w:start w:val="1"/>
      <w:numFmt w:val="bullet"/>
      <w:lvlText w:val="•"/>
      <w:lvlJc w:val="left"/>
      <w:pPr>
        <w:ind w:left="1004" w:hanging="360"/>
      </w:pPr>
    </w:lvl>
    <w:lvl w:ilvl="1" w:tplc="00000002">
      <w:start w:val="1"/>
      <w:numFmt w:val="bullet"/>
      <w:lvlText w:val="•"/>
      <w:lvlJc w:val="left"/>
      <w:pPr>
        <w:ind w:left="1724" w:hanging="360"/>
      </w:pPr>
    </w:lvl>
    <w:lvl w:ilvl="2" w:tplc="FFFFFFFF">
      <w:numFmt w:val="decimal"/>
      <w:lvlText w:val=""/>
      <w:lvlJc w:val="left"/>
      <w:pPr>
        <w:ind w:left="284" w:firstLine="0"/>
      </w:pPr>
    </w:lvl>
    <w:lvl w:ilvl="3" w:tplc="FFFFFFFF">
      <w:numFmt w:val="decimal"/>
      <w:lvlText w:val=""/>
      <w:lvlJc w:val="left"/>
      <w:pPr>
        <w:ind w:left="284" w:firstLine="0"/>
      </w:pPr>
    </w:lvl>
    <w:lvl w:ilvl="4" w:tplc="FFFFFFFF">
      <w:numFmt w:val="decimal"/>
      <w:lvlText w:val=""/>
      <w:lvlJc w:val="left"/>
      <w:pPr>
        <w:ind w:left="284" w:firstLine="0"/>
      </w:pPr>
    </w:lvl>
    <w:lvl w:ilvl="5" w:tplc="FFFFFFFF">
      <w:numFmt w:val="decimal"/>
      <w:lvlText w:val=""/>
      <w:lvlJc w:val="left"/>
      <w:pPr>
        <w:ind w:left="284" w:firstLine="0"/>
      </w:pPr>
    </w:lvl>
    <w:lvl w:ilvl="6" w:tplc="FFFFFFFF">
      <w:numFmt w:val="decimal"/>
      <w:lvlText w:val=""/>
      <w:lvlJc w:val="left"/>
      <w:pPr>
        <w:ind w:left="284" w:firstLine="0"/>
      </w:pPr>
    </w:lvl>
    <w:lvl w:ilvl="7" w:tplc="FFFFFFFF">
      <w:numFmt w:val="decimal"/>
      <w:lvlText w:val=""/>
      <w:lvlJc w:val="left"/>
      <w:pPr>
        <w:ind w:left="284" w:firstLine="0"/>
      </w:pPr>
    </w:lvl>
    <w:lvl w:ilvl="8" w:tplc="FFFFFFFF">
      <w:numFmt w:val="decimal"/>
      <w:lvlText w:val=""/>
      <w:lvlJc w:val="left"/>
      <w:pPr>
        <w:ind w:left="284" w:firstLine="0"/>
      </w:pPr>
    </w:lvl>
  </w:abstractNum>
  <w:abstractNum w:abstractNumId="1">
    <w:nsid w:val="00A609EA"/>
    <w:multiLevelType w:val="hybridMultilevel"/>
    <w:tmpl w:val="EF064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F788B"/>
    <w:multiLevelType w:val="hybridMultilevel"/>
    <w:tmpl w:val="C3A66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06F3"/>
    <w:multiLevelType w:val="hybridMultilevel"/>
    <w:tmpl w:val="B2A4E7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D3E"/>
    <w:multiLevelType w:val="hybridMultilevel"/>
    <w:tmpl w:val="6E0C6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F251C"/>
    <w:multiLevelType w:val="hybridMultilevel"/>
    <w:tmpl w:val="687A7FC8"/>
    <w:lvl w:ilvl="0" w:tplc="A918951C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color w:val="004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7534"/>
    <w:multiLevelType w:val="hybridMultilevel"/>
    <w:tmpl w:val="83AC0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C2A57"/>
    <w:multiLevelType w:val="hybridMultilevel"/>
    <w:tmpl w:val="57F27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E033F"/>
    <w:multiLevelType w:val="hybridMultilevel"/>
    <w:tmpl w:val="E19223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417EA"/>
    <w:multiLevelType w:val="hybridMultilevel"/>
    <w:tmpl w:val="42AC1EB6"/>
    <w:lvl w:ilvl="0" w:tplc="117AC2DE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A2208"/>
    <w:multiLevelType w:val="hybridMultilevel"/>
    <w:tmpl w:val="7B6691EC"/>
    <w:lvl w:ilvl="0" w:tplc="727445C2">
      <w:numFmt w:val="bullet"/>
      <w:lvlText w:val="-"/>
      <w:lvlJc w:val="left"/>
      <w:pPr>
        <w:ind w:left="1776" w:hanging="360"/>
      </w:pPr>
      <w:rPr>
        <w:rFonts w:ascii="Aparajita" w:eastAsia="Times New Roman" w:hAnsi="Aparajita" w:cs="Aparajita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C977E9C"/>
    <w:multiLevelType w:val="hybridMultilevel"/>
    <w:tmpl w:val="9C2E1C8C"/>
    <w:lvl w:ilvl="0" w:tplc="5B309DF8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E3FB6"/>
    <w:multiLevelType w:val="hybridMultilevel"/>
    <w:tmpl w:val="F89C4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14AE2"/>
    <w:multiLevelType w:val="hybridMultilevel"/>
    <w:tmpl w:val="124C2C4C"/>
    <w:lvl w:ilvl="0" w:tplc="340A0011">
      <w:start w:val="1"/>
      <w:numFmt w:val="decimal"/>
      <w:lvlText w:val="%1)"/>
      <w:lvlJc w:val="left"/>
      <w:pPr>
        <w:ind w:left="6031" w:hanging="360"/>
      </w:pPr>
    </w:lvl>
    <w:lvl w:ilvl="1" w:tplc="340A0019">
      <w:start w:val="1"/>
      <w:numFmt w:val="lowerLetter"/>
      <w:lvlText w:val="%2."/>
      <w:lvlJc w:val="left"/>
      <w:pPr>
        <w:ind w:left="6751" w:hanging="360"/>
      </w:pPr>
    </w:lvl>
    <w:lvl w:ilvl="2" w:tplc="340A001B">
      <w:start w:val="1"/>
      <w:numFmt w:val="lowerRoman"/>
      <w:lvlText w:val="%3."/>
      <w:lvlJc w:val="right"/>
      <w:pPr>
        <w:ind w:left="7471" w:hanging="180"/>
      </w:pPr>
    </w:lvl>
    <w:lvl w:ilvl="3" w:tplc="340A000F">
      <w:start w:val="1"/>
      <w:numFmt w:val="decimal"/>
      <w:lvlText w:val="%4."/>
      <w:lvlJc w:val="left"/>
      <w:pPr>
        <w:ind w:left="8191" w:hanging="360"/>
      </w:pPr>
    </w:lvl>
    <w:lvl w:ilvl="4" w:tplc="340A0019" w:tentative="1">
      <w:start w:val="1"/>
      <w:numFmt w:val="lowerLetter"/>
      <w:lvlText w:val="%5."/>
      <w:lvlJc w:val="left"/>
      <w:pPr>
        <w:ind w:left="8911" w:hanging="360"/>
      </w:pPr>
    </w:lvl>
    <w:lvl w:ilvl="5" w:tplc="340A001B" w:tentative="1">
      <w:start w:val="1"/>
      <w:numFmt w:val="lowerRoman"/>
      <w:lvlText w:val="%6."/>
      <w:lvlJc w:val="right"/>
      <w:pPr>
        <w:ind w:left="9631" w:hanging="180"/>
      </w:pPr>
    </w:lvl>
    <w:lvl w:ilvl="6" w:tplc="340A000F" w:tentative="1">
      <w:start w:val="1"/>
      <w:numFmt w:val="decimal"/>
      <w:lvlText w:val="%7."/>
      <w:lvlJc w:val="left"/>
      <w:pPr>
        <w:ind w:left="10351" w:hanging="360"/>
      </w:pPr>
    </w:lvl>
    <w:lvl w:ilvl="7" w:tplc="340A0019" w:tentative="1">
      <w:start w:val="1"/>
      <w:numFmt w:val="lowerLetter"/>
      <w:lvlText w:val="%8."/>
      <w:lvlJc w:val="left"/>
      <w:pPr>
        <w:ind w:left="11071" w:hanging="360"/>
      </w:pPr>
    </w:lvl>
    <w:lvl w:ilvl="8" w:tplc="34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4">
    <w:nsid w:val="678C243F"/>
    <w:multiLevelType w:val="hybridMultilevel"/>
    <w:tmpl w:val="62409D1C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518FF"/>
    <w:multiLevelType w:val="hybridMultilevel"/>
    <w:tmpl w:val="A34E68E2"/>
    <w:lvl w:ilvl="0" w:tplc="EB12D2FC">
      <w:numFmt w:val="bullet"/>
      <w:lvlText w:val="-"/>
      <w:lvlJc w:val="left"/>
      <w:pPr>
        <w:ind w:left="2912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>
    <w:nsid w:val="710D3EC9"/>
    <w:multiLevelType w:val="hybridMultilevel"/>
    <w:tmpl w:val="11ECF0D0"/>
    <w:lvl w:ilvl="0" w:tplc="0C0A0017">
      <w:start w:val="9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562B9"/>
    <w:multiLevelType w:val="hybridMultilevel"/>
    <w:tmpl w:val="3C3E83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6"/>
    <w:rsid w:val="00000C2D"/>
    <w:rsid w:val="00000E17"/>
    <w:rsid w:val="000016A8"/>
    <w:rsid w:val="000027DA"/>
    <w:rsid w:val="00002A77"/>
    <w:rsid w:val="00004B06"/>
    <w:rsid w:val="00005D2E"/>
    <w:rsid w:val="000061C4"/>
    <w:rsid w:val="00006219"/>
    <w:rsid w:val="00007513"/>
    <w:rsid w:val="00010DEC"/>
    <w:rsid w:val="000140CE"/>
    <w:rsid w:val="00014E15"/>
    <w:rsid w:val="0001651F"/>
    <w:rsid w:val="00017107"/>
    <w:rsid w:val="00017878"/>
    <w:rsid w:val="00017F6B"/>
    <w:rsid w:val="00020A9A"/>
    <w:rsid w:val="00020DCF"/>
    <w:rsid w:val="000219DE"/>
    <w:rsid w:val="0002280E"/>
    <w:rsid w:val="00023477"/>
    <w:rsid w:val="00023A90"/>
    <w:rsid w:val="000245E9"/>
    <w:rsid w:val="00025BBC"/>
    <w:rsid w:val="00025D99"/>
    <w:rsid w:val="000262B8"/>
    <w:rsid w:val="00027014"/>
    <w:rsid w:val="00027429"/>
    <w:rsid w:val="000276EC"/>
    <w:rsid w:val="000301B3"/>
    <w:rsid w:val="00030652"/>
    <w:rsid w:val="000309A8"/>
    <w:rsid w:val="00033030"/>
    <w:rsid w:val="00034686"/>
    <w:rsid w:val="00034977"/>
    <w:rsid w:val="00035598"/>
    <w:rsid w:val="000363C2"/>
    <w:rsid w:val="000364D4"/>
    <w:rsid w:val="00036DD6"/>
    <w:rsid w:val="00036DE3"/>
    <w:rsid w:val="00040B23"/>
    <w:rsid w:val="00040CA6"/>
    <w:rsid w:val="0004181F"/>
    <w:rsid w:val="00042D60"/>
    <w:rsid w:val="00042DA7"/>
    <w:rsid w:val="000479FD"/>
    <w:rsid w:val="00047D7A"/>
    <w:rsid w:val="000508BA"/>
    <w:rsid w:val="00051136"/>
    <w:rsid w:val="00052E1F"/>
    <w:rsid w:val="000537AB"/>
    <w:rsid w:val="0005412D"/>
    <w:rsid w:val="0005414F"/>
    <w:rsid w:val="00055834"/>
    <w:rsid w:val="000563D8"/>
    <w:rsid w:val="00056BB5"/>
    <w:rsid w:val="00056E44"/>
    <w:rsid w:val="00057DD1"/>
    <w:rsid w:val="000605B6"/>
    <w:rsid w:val="00061639"/>
    <w:rsid w:val="00061E8B"/>
    <w:rsid w:val="00062346"/>
    <w:rsid w:val="000628EA"/>
    <w:rsid w:val="00064E09"/>
    <w:rsid w:val="00065E99"/>
    <w:rsid w:val="000669EE"/>
    <w:rsid w:val="00066A05"/>
    <w:rsid w:val="00067174"/>
    <w:rsid w:val="0006735F"/>
    <w:rsid w:val="0007138A"/>
    <w:rsid w:val="000715BE"/>
    <w:rsid w:val="000728A1"/>
    <w:rsid w:val="00072C9C"/>
    <w:rsid w:val="00074769"/>
    <w:rsid w:val="00074D1C"/>
    <w:rsid w:val="00074D99"/>
    <w:rsid w:val="00075053"/>
    <w:rsid w:val="00076286"/>
    <w:rsid w:val="00076C15"/>
    <w:rsid w:val="00081F0B"/>
    <w:rsid w:val="00083E44"/>
    <w:rsid w:val="00084814"/>
    <w:rsid w:val="00086F82"/>
    <w:rsid w:val="000908D6"/>
    <w:rsid w:val="00090B41"/>
    <w:rsid w:val="00094A53"/>
    <w:rsid w:val="00094CF0"/>
    <w:rsid w:val="00095DF8"/>
    <w:rsid w:val="00097AF8"/>
    <w:rsid w:val="000A00A7"/>
    <w:rsid w:val="000A18B5"/>
    <w:rsid w:val="000A19F9"/>
    <w:rsid w:val="000A1D8B"/>
    <w:rsid w:val="000A2568"/>
    <w:rsid w:val="000A30DB"/>
    <w:rsid w:val="000A41DE"/>
    <w:rsid w:val="000A663B"/>
    <w:rsid w:val="000A7F0E"/>
    <w:rsid w:val="000B01B6"/>
    <w:rsid w:val="000B049B"/>
    <w:rsid w:val="000B1B91"/>
    <w:rsid w:val="000B257A"/>
    <w:rsid w:val="000B4809"/>
    <w:rsid w:val="000B4996"/>
    <w:rsid w:val="000B59F4"/>
    <w:rsid w:val="000B666E"/>
    <w:rsid w:val="000B721C"/>
    <w:rsid w:val="000B7E64"/>
    <w:rsid w:val="000C0D28"/>
    <w:rsid w:val="000C1216"/>
    <w:rsid w:val="000C1E1D"/>
    <w:rsid w:val="000C27CE"/>
    <w:rsid w:val="000C3603"/>
    <w:rsid w:val="000C4664"/>
    <w:rsid w:val="000C4D36"/>
    <w:rsid w:val="000C52C0"/>
    <w:rsid w:val="000C5ABC"/>
    <w:rsid w:val="000C7627"/>
    <w:rsid w:val="000D11CA"/>
    <w:rsid w:val="000D1701"/>
    <w:rsid w:val="000D183F"/>
    <w:rsid w:val="000D1B42"/>
    <w:rsid w:val="000D2A12"/>
    <w:rsid w:val="000D4364"/>
    <w:rsid w:val="000D61B1"/>
    <w:rsid w:val="000D6609"/>
    <w:rsid w:val="000D6863"/>
    <w:rsid w:val="000E07FB"/>
    <w:rsid w:val="000E0841"/>
    <w:rsid w:val="000E0A85"/>
    <w:rsid w:val="000E0D78"/>
    <w:rsid w:val="000E1E2D"/>
    <w:rsid w:val="000E1E78"/>
    <w:rsid w:val="000E2165"/>
    <w:rsid w:val="000E44CD"/>
    <w:rsid w:val="000E55E4"/>
    <w:rsid w:val="000E6483"/>
    <w:rsid w:val="000E7FFE"/>
    <w:rsid w:val="000F00FE"/>
    <w:rsid w:val="000F15D0"/>
    <w:rsid w:val="000F2976"/>
    <w:rsid w:val="000F2EE3"/>
    <w:rsid w:val="000F39F5"/>
    <w:rsid w:val="000F3A8F"/>
    <w:rsid w:val="000F4858"/>
    <w:rsid w:val="000F4A29"/>
    <w:rsid w:val="000F7302"/>
    <w:rsid w:val="0010033F"/>
    <w:rsid w:val="00100596"/>
    <w:rsid w:val="00101D1E"/>
    <w:rsid w:val="00102AEB"/>
    <w:rsid w:val="00103372"/>
    <w:rsid w:val="00104098"/>
    <w:rsid w:val="00104CBE"/>
    <w:rsid w:val="001050A7"/>
    <w:rsid w:val="00106367"/>
    <w:rsid w:val="001128E4"/>
    <w:rsid w:val="00114382"/>
    <w:rsid w:val="00114DE5"/>
    <w:rsid w:val="0011590D"/>
    <w:rsid w:val="00117388"/>
    <w:rsid w:val="00120318"/>
    <w:rsid w:val="00120C01"/>
    <w:rsid w:val="0012246E"/>
    <w:rsid w:val="00122BB5"/>
    <w:rsid w:val="00123052"/>
    <w:rsid w:val="00124AC2"/>
    <w:rsid w:val="00125252"/>
    <w:rsid w:val="00125740"/>
    <w:rsid w:val="00126487"/>
    <w:rsid w:val="00126947"/>
    <w:rsid w:val="001273B5"/>
    <w:rsid w:val="001310AC"/>
    <w:rsid w:val="0013213F"/>
    <w:rsid w:val="001350BF"/>
    <w:rsid w:val="00135340"/>
    <w:rsid w:val="00135CE4"/>
    <w:rsid w:val="00136F55"/>
    <w:rsid w:val="00142903"/>
    <w:rsid w:val="00142B0A"/>
    <w:rsid w:val="001440E4"/>
    <w:rsid w:val="00144509"/>
    <w:rsid w:val="00144562"/>
    <w:rsid w:val="00144ED9"/>
    <w:rsid w:val="00145AAB"/>
    <w:rsid w:val="00146CB1"/>
    <w:rsid w:val="00150683"/>
    <w:rsid w:val="00151006"/>
    <w:rsid w:val="0015282B"/>
    <w:rsid w:val="00153D6A"/>
    <w:rsid w:val="00154E8D"/>
    <w:rsid w:val="00157A2E"/>
    <w:rsid w:val="00160C2B"/>
    <w:rsid w:val="001629AD"/>
    <w:rsid w:val="00165255"/>
    <w:rsid w:val="0016661C"/>
    <w:rsid w:val="001669CA"/>
    <w:rsid w:val="00172166"/>
    <w:rsid w:val="0017221F"/>
    <w:rsid w:val="0017286B"/>
    <w:rsid w:val="00172916"/>
    <w:rsid w:val="00173311"/>
    <w:rsid w:val="001746E3"/>
    <w:rsid w:val="0017494A"/>
    <w:rsid w:val="00174A85"/>
    <w:rsid w:val="00175341"/>
    <w:rsid w:val="00175CE7"/>
    <w:rsid w:val="00177699"/>
    <w:rsid w:val="001815DA"/>
    <w:rsid w:val="00181CCB"/>
    <w:rsid w:val="00182B14"/>
    <w:rsid w:val="00183408"/>
    <w:rsid w:val="00183531"/>
    <w:rsid w:val="00184C48"/>
    <w:rsid w:val="00186900"/>
    <w:rsid w:val="0019171E"/>
    <w:rsid w:val="001922E2"/>
    <w:rsid w:val="00192DB1"/>
    <w:rsid w:val="00193E93"/>
    <w:rsid w:val="0019463F"/>
    <w:rsid w:val="00197C9A"/>
    <w:rsid w:val="001A0106"/>
    <w:rsid w:val="001A0286"/>
    <w:rsid w:val="001A169F"/>
    <w:rsid w:val="001A1D78"/>
    <w:rsid w:val="001A2242"/>
    <w:rsid w:val="001A3DAE"/>
    <w:rsid w:val="001A3FC1"/>
    <w:rsid w:val="001A4030"/>
    <w:rsid w:val="001A473B"/>
    <w:rsid w:val="001A479B"/>
    <w:rsid w:val="001A7AE5"/>
    <w:rsid w:val="001B077D"/>
    <w:rsid w:val="001B1C1F"/>
    <w:rsid w:val="001B2107"/>
    <w:rsid w:val="001B2D64"/>
    <w:rsid w:val="001C2BDD"/>
    <w:rsid w:val="001C315B"/>
    <w:rsid w:val="001C4AC8"/>
    <w:rsid w:val="001C542F"/>
    <w:rsid w:val="001C586F"/>
    <w:rsid w:val="001C5D87"/>
    <w:rsid w:val="001C61A0"/>
    <w:rsid w:val="001C634E"/>
    <w:rsid w:val="001C6782"/>
    <w:rsid w:val="001C76F7"/>
    <w:rsid w:val="001C7B90"/>
    <w:rsid w:val="001D2302"/>
    <w:rsid w:val="001D291A"/>
    <w:rsid w:val="001D3AA0"/>
    <w:rsid w:val="001D3B1C"/>
    <w:rsid w:val="001D7652"/>
    <w:rsid w:val="001E1F99"/>
    <w:rsid w:val="001E3542"/>
    <w:rsid w:val="001E5834"/>
    <w:rsid w:val="001E5E09"/>
    <w:rsid w:val="001F0206"/>
    <w:rsid w:val="001F13BC"/>
    <w:rsid w:val="001F1766"/>
    <w:rsid w:val="001F5064"/>
    <w:rsid w:val="001F799F"/>
    <w:rsid w:val="00202644"/>
    <w:rsid w:val="002027F5"/>
    <w:rsid w:val="00202E98"/>
    <w:rsid w:val="00205B79"/>
    <w:rsid w:val="0021136E"/>
    <w:rsid w:val="0021241A"/>
    <w:rsid w:val="00212D96"/>
    <w:rsid w:val="00213085"/>
    <w:rsid w:val="00216177"/>
    <w:rsid w:val="00217912"/>
    <w:rsid w:val="00217DD5"/>
    <w:rsid w:val="0022048A"/>
    <w:rsid w:val="00220541"/>
    <w:rsid w:val="00221334"/>
    <w:rsid w:val="00221E4E"/>
    <w:rsid w:val="0022453C"/>
    <w:rsid w:val="002246B6"/>
    <w:rsid w:val="00224939"/>
    <w:rsid w:val="0022691E"/>
    <w:rsid w:val="002314B3"/>
    <w:rsid w:val="0023178C"/>
    <w:rsid w:val="00233B9A"/>
    <w:rsid w:val="002370FA"/>
    <w:rsid w:val="00241383"/>
    <w:rsid w:val="002418EC"/>
    <w:rsid w:val="00242D27"/>
    <w:rsid w:val="0024305B"/>
    <w:rsid w:val="00243E03"/>
    <w:rsid w:val="00243F4C"/>
    <w:rsid w:val="002451A5"/>
    <w:rsid w:val="00245654"/>
    <w:rsid w:val="002502BC"/>
    <w:rsid w:val="00250B03"/>
    <w:rsid w:val="00250B69"/>
    <w:rsid w:val="00252693"/>
    <w:rsid w:val="002531C1"/>
    <w:rsid w:val="00254286"/>
    <w:rsid w:val="00254EF4"/>
    <w:rsid w:val="00256E83"/>
    <w:rsid w:val="00256EFC"/>
    <w:rsid w:val="00257B63"/>
    <w:rsid w:val="002613F8"/>
    <w:rsid w:val="0026228F"/>
    <w:rsid w:val="00264B33"/>
    <w:rsid w:val="00265CA1"/>
    <w:rsid w:val="00267AF5"/>
    <w:rsid w:val="00270969"/>
    <w:rsid w:val="00270A9F"/>
    <w:rsid w:val="00271985"/>
    <w:rsid w:val="002719CD"/>
    <w:rsid w:val="00271BC8"/>
    <w:rsid w:val="0027367C"/>
    <w:rsid w:val="00273700"/>
    <w:rsid w:val="0027547A"/>
    <w:rsid w:val="00275A01"/>
    <w:rsid w:val="00275F60"/>
    <w:rsid w:val="0027767D"/>
    <w:rsid w:val="0028278D"/>
    <w:rsid w:val="00283678"/>
    <w:rsid w:val="0028401C"/>
    <w:rsid w:val="002846D3"/>
    <w:rsid w:val="00284AD1"/>
    <w:rsid w:val="002851AB"/>
    <w:rsid w:val="002857E5"/>
    <w:rsid w:val="00287128"/>
    <w:rsid w:val="002900A1"/>
    <w:rsid w:val="00290D43"/>
    <w:rsid w:val="00291AE9"/>
    <w:rsid w:val="002961ED"/>
    <w:rsid w:val="00296902"/>
    <w:rsid w:val="002A1857"/>
    <w:rsid w:val="002A1E92"/>
    <w:rsid w:val="002A3AC7"/>
    <w:rsid w:val="002A3B24"/>
    <w:rsid w:val="002A4598"/>
    <w:rsid w:val="002A466D"/>
    <w:rsid w:val="002A58C2"/>
    <w:rsid w:val="002A5CF1"/>
    <w:rsid w:val="002B3563"/>
    <w:rsid w:val="002B38B4"/>
    <w:rsid w:val="002B4864"/>
    <w:rsid w:val="002B4CF1"/>
    <w:rsid w:val="002B6920"/>
    <w:rsid w:val="002C0A4D"/>
    <w:rsid w:val="002C0A99"/>
    <w:rsid w:val="002C1ACA"/>
    <w:rsid w:val="002C28ED"/>
    <w:rsid w:val="002C2D7D"/>
    <w:rsid w:val="002C328B"/>
    <w:rsid w:val="002C3442"/>
    <w:rsid w:val="002C3B29"/>
    <w:rsid w:val="002C3F64"/>
    <w:rsid w:val="002C58D3"/>
    <w:rsid w:val="002C7243"/>
    <w:rsid w:val="002D0666"/>
    <w:rsid w:val="002D0F37"/>
    <w:rsid w:val="002D2330"/>
    <w:rsid w:val="002D372B"/>
    <w:rsid w:val="002D3CC6"/>
    <w:rsid w:val="002D44E2"/>
    <w:rsid w:val="002D4ABD"/>
    <w:rsid w:val="002D763D"/>
    <w:rsid w:val="002E0250"/>
    <w:rsid w:val="002E0AB6"/>
    <w:rsid w:val="002E2750"/>
    <w:rsid w:val="002E2EB1"/>
    <w:rsid w:val="002E3599"/>
    <w:rsid w:val="002E3D6C"/>
    <w:rsid w:val="002E3F12"/>
    <w:rsid w:val="002E5F55"/>
    <w:rsid w:val="002E7186"/>
    <w:rsid w:val="002F0323"/>
    <w:rsid w:val="002F090F"/>
    <w:rsid w:val="002F2710"/>
    <w:rsid w:val="002F2A36"/>
    <w:rsid w:val="002F3CFB"/>
    <w:rsid w:val="002F3FC2"/>
    <w:rsid w:val="002F4FCE"/>
    <w:rsid w:val="002F5643"/>
    <w:rsid w:val="00300879"/>
    <w:rsid w:val="0030177A"/>
    <w:rsid w:val="00303B71"/>
    <w:rsid w:val="00306707"/>
    <w:rsid w:val="00306EFC"/>
    <w:rsid w:val="00310ED8"/>
    <w:rsid w:val="00311820"/>
    <w:rsid w:val="00311841"/>
    <w:rsid w:val="003126AC"/>
    <w:rsid w:val="003147FF"/>
    <w:rsid w:val="00315924"/>
    <w:rsid w:val="00316E31"/>
    <w:rsid w:val="00317D3B"/>
    <w:rsid w:val="00320102"/>
    <w:rsid w:val="00320585"/>
    <w:rsid w:val="00320E54"/>
    <w:rsid w:val="00322879"/>
    <w:rsid w:val="0032289F"/>
    <w:rsid w:val="003228F3"/>
    <w:rsid w:val="00322AB8"/>
    <w:rsid w:val="00324140"/>
    <w:rsid w:val="003245E8"/>
    <w:rsid w:val="00324BF1"/>
    <w:rsid w:val="00324D55"/>
    <w:rsid w:val="00324ED8"/>
    <w:rsid w:val="00326A80"/>
    <w:rsid w:val="00327598"/>
    <w:rsid w:val="00330D21"/>
    <w:rsid w:val="0033158D"/>
    <w:rsid w:val="00333E68"/>
    <w:rsid w:val="00336076"/>
    <w:rsid w:val="003375DD"/>
    <w:rsid w:val="003376BC"/>
    <w:rsid w:val="003412B0"/>
    <w:rsid w:val="003432C2"/>
    <w:rsid w:val="003453E0"/>
    <w:rsid w:val="003464FD"/>
    <w:rsid w:val="003467D5"/>
    <w:rsid w:val="00346905"/>
    <w:rsid w:val="003518E5"/>
    <w:rsid w:val="00354CD8"/>
    <w:rsid w:val="003561D4"/>
    <w:rsid w:val="00356337"/>
    <w:rsid w:val="00356737"/>
    <w:rsid w:val="003600BE"/>
    <w:rsid w:val="003602A8"/>
    <w:rsid w:val="00361090"/>
    <w:rsid w:val="00361B3A"/>
    <w:rsid w:val="00362EE9"/>
    <w:rsid w:val="00363B37"/>
    <w:rsid w:val="0036408C"/>
    <w:rsid w:val="00364657"/>
    <w:rsid w:val="00365075"/>
    <w:rsid w:val="003651E2"/>
    <w:rsid w:val="003655DD"/>
    <w:rsid w:val="00365686"/>
    <w:rsid w:val="003669F9"/>
    <w:rsid w:val="00367945"/>
    <w:rsid w:val="00367FB4"/>
    <w:rsid w:val="003702DD"/>
    <w:rsid w:val="0037099B"/>
    <w:rsid w:val="003728D5"/>
    <w:rsid w:val="00372A28"/>
    <w:rsid w:val="003751FE"/>
    <w:rsid w:val="00375219"/>
    <w:rsid w:val="00375B61"/>
    <w:rsid w:val="0037664F"/>
    <w:rsid w:val="00377316"/>
    <w:rsid w:val="003776DD"/>
    <w:rsid w:val="00377920"/>
    <w:rsid w:val="003809AD"/>
    <w:rsid w:val="0038485B"/>
    <w:rsid w:val="0038490E"/>
    <w:rsid w:val="00386E2D"/>
    <w:rsid w:val="003903CE"/>
    <w:rsid w:val="003924FA"/>
    <w:rsid w:val="00394F01"/>
    <w:rsid w:val="00396445"/>
    <w:rsid w:val="003A131E"/>
    <w:rsid w:val="003A1ECE"/>
    <w:rsid w:val="003A309D"/>
    <w:rsid w:val="003A3B85"/>
    <w:rsid w:val="003A53CD"/>
    <w:rsid w:val="003A54D6"/>
    <w:rsid w:val="003B2E89"/>
    <w:rsid w:val="003B5015"/>
    <w:rsid w:val="003B600A"/>
    <w:rsid w:val="003B642C"/>
    <w:rsid w:val="003B6877"/>
    <w:rsid w:val="003C031D"/>
    <w:rsid w:val="003C2658"/>
    <w:rsid w:val="003C3A55"/>
    <w:rsid w:val="003C5E4F"/>
    <w:rsid w:val="003C62DE"/>
    <w:rsid w:val="003D1D77"/>
    <w:rsid w:val="003D1DB2"/>
    <w:rsid w:val="003D6E30"/>
    <w:rsid w:val="003D74E8"/>
    <w:rsid w:val="003D76D0"/>
    <w:rsid w:val="003E0EA6"/>
    <w:rsid w:val="003E3484"/>
    <w:rsid w:val="003E47C6"/>
    <w:rsid w:val="003E5277"/>
    <w:rsid w:val="003E5FF1"/>
    <w:rsid w:val="003E60DA"/>
    <w:rsid w:val="003F0D87"/>
    <w:rsid w:val="003F6D6B"/>
    <w:rsid w:val="003F72CB"/>
    <w:rsid w:val="003F7ADD"/>
    <w:rsid w:val="004008A5"/>
    <w:rsid w:val="00400AF0"/>
    <w:rsid w:val="00401BD5"/>
    <w:rsid w:val="0040232C"/>
    <w:rsid w:val="00402EED"/>
    <w:rsid w:val="004051C2"/>
    <w:rsid w:val="004054F5"/>
    <w:rsid w:val="00406D17"/>
    <w:rsid w:val="00407C67"/>
    <w:rsid w:val="00411584"/>
    <w:rsid w:val="0041159C"/>
    <w:rsid w:val="004127AF"/>
    <w:rsid w:val="00412ECC"/>
    <w:rsid w:val="00412F58"/>
    <w:rsid w:val="004138AD"/>
    <w:rsid w:val="00416D67"/>
    <w:rsid w:val="00420710"/>
    <w:rsid w:val="00420CDE"/>
    <w:rsid w:val="004225D2"/>
    <w:rsid w:val="0042261E"/>
    <w:rsid w:val="004227EF"/>
    <w:rsid w:val="00425957"/>
    <w:rsid w:val="004277D0"/>
    <w:rsid w:val="00433333"/>
    <w:rsid w:val="0043394E"/>
    <w:rsid w:val="0043577B"/>
    <w:rsid w:val="00436593"/>
    <w:rsid w:val="00436DA3"/>
    <w:rsid w:val="004378BA"/>
    <w:rsid w:val="00440E4F"/>
    <w:rsid w:val="004415BE"/>
    <w:rsid w:val="0044201E"/>
    <w:rsid w:val="00444748"/>
    <w:rsid w:val="0044496F"/>
    <w:rsid w:val="00446EE6"/>
    <w:rsid w:val="00451E5B"/>
    <w:rsid w:val="0045233B"/>
    <w:rsid w:val="004539AB"/>
    <w:rsid w:val="00456165"/>
    <w:rsid w:val="00461870"/>
    <w:rsid w:val="00462F9A"/>
    <w:rsid w:val="004653B2"/>
    <w:rsid w:val="00465B0E"/>
    <w:rsid w:val="004671D7"/>
    <w:rsid w:val="00467B32"/>
    <w:rsid w:val="00467E85"/>
    <w:rsid w:val="00470BA9"/>
    <w:rsid w:val="00470F7E"/>
    <w:rsid w:val="00472513"/>
    <w:rsid w:val="00472AD7"/>
    <w:rsid w:val="00473851"/>
    <w:rsid w:val="00474212"/>
    <w:rsid w:val="0047477B"/>
    <w:rsid w:val="004754A0"/>
    <w:rsid w:val="004756BF"/>
    <w:rsid w:val="004759FA"/>
    <w:rsid w:val="00477DDD"/>
    <w:rsid w:val="00480B98"/>
    <w:rsid w:val="00480CA8"/>
    <w:rsid w:val="00482885"/>
    <w:rsid w:val="00482C90"/>
    <w:rsid w:val="004832A8"/>
    <w:rsid w:val="0048379B"/>
    <w:rsid w:val="00483F74"/>
    <w:rsid w:val="00484387"/>
    <w:rsid w:val="00486ABA"/>
    <w:rsid w:val="004870AD"/>
    <w:rsid w:val="004908EB"/>
    <w:rsid w:val="00491DE3"/>
    <w:rsid w:val="00492E81"/>
    <w:rsid w:val="00492EE1"/>
    <w:rsid w:val="0049410B"/>
    <w:rsid w:val="00494332"/>
    <w:rsid w:val="0049451F"/>
    <w:rsid w:val="0049478A"/>
    <w:rsid w:val="00496EAF"/>
    <w:rsid w:val="00497346"/>
    <w:rsid w:val="004A1C47"/>
    <w:rsid w:val="004A302C"/>
    <w:rsid w:val="004A3AFD"/>
    <w:rsid w:val="004A3E5F"/>
    <w:rsid w:val="004A468B"/>
    <w:rsid w:val="004A51F9"/>
    <w:rsid w:val="004A67C1"/>
    <w:rsid w:val="004A72CD"/>
    <w:rsid w:val="004B0022"/>
    <w:rsid w:val="004B1C9B"/>
    <w:rsid w:val="004B21CA"/>
    <w:rsid w:val="004B316A"/>
    <w:rsid w:val="004B44F6"/>
    <w:rsid w:val="004B64F2"/>
    <w:rsid w:val="004B767A"/>
    <w:rsid w:val="004C0C9F"/>
    <w:rsid w:val="004C10C9"/>
    <w:rsid w:val="004C22B5"/>
    <w:rsid w:val="004C3917"/>
    <w:rsid w:val="004C42E3"/>
    <w:rsid w:val="004C443E"/>
    <w:rsid w:val="004C70AD"/>
    <w:rsid w:val="004C7479"/>
    <w:rsid w:val="004D0C6F"/>
    <w:rsid w:val="004D20B4"/>
    <w:rsid w:val="004D30FF"/>
    <w:rsid w:val="004D38D8"/>
    <w:rsid w:val="004D43E9"/>
    <w:rsid w:val="004D5CC1"/>
    <w:rsid w:val="004D720A"/>
    <w:rsid w:val="004D75E7"/>
    <w:rsid w:val="004D7A8F"/>
    <w:rsid w:val="004D7B46"/>
    <w:rsid w:val="004E00D9"/>
    <w:rsid w:val="004E1822"/>
    <w:rsid w:val="004E1B2F"/>
    <w:rsid w:val="004E248D"/>
    <w:rsid w:val="004E2650"/>
    <w:rsid w:val="004E53AB"/>
    <w:rsid w:val="004E6920"/>
    <w:rsid w:val="004E6BA9"/>
    <w:rsid w:val="004F0C16"/>
    <w:rsid w:val="004F0EE0"/>
    <w:rsid w:val="004F15DE"/>
    <w:rsid w:val="004F1C04"/>
    <w:rsid w:val="004F20A0"/>
    <w:rsid w:val="004F3592"/>
    <w:rsid w:val="004F4E4C"/>
    <w:rsid w:val="004F6E7D"/>
    <w:rsid w:val="004F7C20"/>
    <w:rsid w:val="005030E6"/>
    <w:rsid w:val="00503A95"/>
    <w:rsid w:val="005056C5"/>
    <w:rsid w:val="00506D88"/>
    <w:rsid w:val="00506D8D"/>
    <w:rsid w:val="00506FC2"/>
    <w:rsid w:val="005075EA"/>
    <w:rsid w:val="0051104E"/>
    <w:rsid w:val="00511721"/>
    <w:rsid w:val="005117D5"/>
    <w:rsid w:val="00511C07"/>
    <w:rsid w:val="00511E0F"/>
    <w:rsid w:val="0051283A"/>
    <w:rsid w:val="00514649"/>
    <w:rsid w:val="00516025"/>
    <w:rsid w:val="0051611F"/>
    <w:rsid w:val="005169B2"/>
    <w:rsid w:val="00521AD3"/>
    <w:rsid w:val="00521CE6"/>
    <w:rsid w:val="0052230E"/>
    <w:rsid w:val="00524D9D"/>
    <w:rsid w:val="00526CB1"/>
    <w:rsid w:val="00527A02"/>
    <w:rsid w:val="00530236"/>
    <w:rsid w:val="005313D1"/>
    <w:rsid w:val="0053219D"/>
    <w:rsid w:val="00532C63"/>
    <w:rsid w:val="00532FB9"/>
    <w:rsid w:val="0053408F"/>
    <w:rsid w:val="00535358"/>
    <w:rsid w:val="00535972"/>
    <w:rsid w:val="00536113"/>
    <w:rsid w:val="00540A68"/>
    <w:rsid w:val="00541A79"/>
    <w:rsid w:val="005429A8"/>
    <w:rsid w:val="00543C3A"/>
    <w:rsid w:val="00544D36"/>
    <w:rsid w:val="005454DF"/>
    <w:rsid w:val="005467BA"/>
    <w:rsid w:val="00551659"/>
    <w:rsid w:val="00552394"/>
    <w:rsid w:val="00553650"/>
    <w:rsid w:val="00553BD7"/>
    <w:rsid w:val="00554C6A"/>
    <w:rsid w:val="00555B8F"/>
    <w:rsid w:val="00561404"/>
    <w:rsid w:val="005633BB"/>
    <w:rsid w:val="00564283"/>
    <w:rsid w:val="005651CA"/>
    <w:rsid w:val="00571746"/>
    <w:rsid w:val="0058085F"/>
    <w:rsid w:val="005817C2"/>
    <w:rsid w:val="0058269B"/>
    <w:rsid w:val="005847E7"/>
    <w:rsid w:val="00586670"/>
    <w:rsid w:val="00586F92"/>
    <w:rsid w:val="00587D5C"/>
    <w:rsid w:val="00591A8C"/>
    <w:rsid w:val="00592337"/>
    <w:rsid w:val="0059334A"/>
    <w:rsid w:val="0059515C"/>
    <w:rsid w:val="00595395"/>
    <w:rsid w:val="005961CC"/>
    <w:rsid w:val="00596407"/>
    <w:rsid w:val="00596F45"/>
    <w:rsid w:val="005A3965"/>
    <w:rsid w:val="005A6CA6"/>
    <w:rsid w:val="005A6D7C"/>
    <w:rsid w:val="005A7795"/>
    <w:rsid w:val="005B3A5D"/>
    <w:rsid w:val="005B4D79"/>
    <w:rsid w:val="005B4ECD"/>
    <w:rsid w:val="005B4F4C"/>
    <w:rsid w:val="005B676A"/>
    <w:rsid w:val="005C11D3"/>
    <w:rsid w:val="005C1DC0"/>
    <w:rsid w:val="005C2103"/>
    <w:rsid w:val="005C28AD"/>
    <w:rsid w:val="005C34D4"/>
    <w:rsid w:val="005C6622"/>
    <w:rsid w:val="005C717B"/>
    <w:rsid w:val="005C7F43"/>
    <w:rsid w:val="005D009C"/>
    <w:rsid w:val="005D12E7"/>
    <w:rsid w:val="005D2ED2"/>
    <w:rsid w:val="005D3D4A"/>
    <w:rsid w:val="005D5844"/>
    <w:rsid w:val="005D67DD"/>
    <w:rsid w:val="005D6C9D"/>
    <w:rsid w:val="005D72F5"/>
    <w:rsid w:val="005E04C7"/>
    <w:rsid w:val="005E301C"/>
    <w:rsid w:val="005E3848"/>
    <w:rsid w:val="005E5A8F"/>
    <w:rsid w:val="005F1AF4"/>
    <w:rsid w:val="005F1FA8"/>
    <w:rsid w:val="005F23AA"/>
    <w:rsid w:val="005F2E01"/>
    <w:rsid w:val="005F6843"/>
    <w:rsid w:val="005F6BDD"/>
    <w:rsid w:val="005F6D8E"/>
    <w:rsid w:val="005F6DA0"/>
    <w:rsid w:val="005F711F"/>
    <w:rsid w:val="00600794"/>
    <w:rsid w:val="00602D9C"/>
    <w:rsid w:val="00603ABF"/>
    <w:rsid w:val="00604668"/>
    <w:rsid w:val="0060562E"/>
    <w:rsid w:val="00605D96"/>
    <w:rsid w:val="00606FF4"/>
    <w:rsid w:val="00610374"/>
    <w:rsid w:val="006104B7"/>
    <w:rsid w:val="00611385"/>
    <w:rsid w:val="0061154E"/>
    <w:rsid w:val="00611CC3"/>
    <w:rsid w:val="006130C9"/>
    <w:rsid w:val="00613845"/>
    <w:rsid w:val="00614398"/>
    <w:rsid w:val="00614C51"/>
    <w:rsid w:val="00616BCA"/>
    <w:rsid w:val="00617022"/>
    <w:rsid w:val="00621889"/>
    <w:rsid w:val="0062283F"/>
    <w:rsid w:val="006233B5"/>
    <w:rsid w:val="006258AE"/>
    <w:rsid w:val="0062792B"/>
    <w:rsid w:val="0063031D"/>
    <w:rsid w:val="00630C8B"/>
    <w:rsid w:val="00631D59"/>
    <w:rsid w:val="006326E7"/>
    <w:rsid w:val="00636403"/>
    <w:rsid w:val="00637D11"/>
    <w:rsid w:val="00637ED4"/>
    <w:rsid w:val="00640801"/>
    <w:rsid w:val="00640EA9"/>
    <w:rsid w:val="006414A1"/>
    <w:rsid w:val="00641625"/>
    <w:rsid w:val="0064198B"/>
    <w:rsid w:val="006429A7"/>
    <w:rsid w:val="00643155"/>
    <w:rsid w:val="00644A99"/>
    <w:rsid w:val="00646D23"/>
    <w:rsid w:val="00652BAD"/>
    <w:rsid w:val="00655220"/>
    <w:rsid w:val="00655B93"/>
    <w:rsid w:val="00660064"/>
    <w:rsid w:val="006611F1"/>
    <w:rsid w:val="00661E6F"/>
    <w:rsid w:val="0066249E"/>
    <w:rsid w:val="0066395F"/>
    <w:rsid w:val="00663A37"/>
    <w:rsid w:val="00665161"/>
    <w:rsid w:val="00665324"/>
    <w:rsid w:val="00665C8C"/>
    <w:rsid w:val="00666A64"/>
    <w:rsid w:val="006671FB"/>
    <w:rsid w:val="006715D6"/>
    <w:rsid w:val="006718BD"/>
    <w:rsid w:val="00672C5E"/>
    <w:rsid w:val="00674CFF"/>
    <w:rsid w:val="00675785"/>
    <w:rsid w:val="006758A6"/>
    <w:rsid w:val="00677024"/>
    <w:rsid w:val="006775BE"/>
    <w:rsid w:val="00677AA2"/>
    <w:rsid w:val="00680265"/>
    <w:rsid w:val="00681C78"/>
    <w:rsid w:val="00682BEA"/>
    <w:rsid w:val="0068407C"/>
    <w:rsid w:val="006845E8"/>
    <w:rsid w:val="00685A29"/>
    <w:rsid w:val="00685E5E"/>
    <w:rsid w:val="00686627"/>
    <w:rsid w:val="00687D22"/>
    <w:rsid w:val="0069148A"/>
    <w:rsid w:val="00691E89"/>
    <w:rsid w:val="0069313A"/>
    <w:rsid w:val="006942E3"/>
    <w:rsid w:val="006964A1"/>
    <w:rsid w:val="006A0FA6"/>
    <w:rsid w:val="006A27CE"/>
    <w:rsid w:val="006A3826"/>
    <w:rsid w:val="006A4126"/>
    <w:rsid w:val="006A5B61"/>
    <w:rsid w:val="006B055A"/>
    <w:rsid w:val="006B0D14"/>
    <w:rsid w:val="006B3A13"/>
    <w:rsid w:val="006B4090"/>
    <w:rsid w:val="006B5CB4"/>
    <w:rsid w:val="006B6D05"/>
    <w:rsid w:val="006C02F6"/>
    <w:rsid w:val="006C319B"/>
    <w:rsid w:val="006C3B2C"/>
    <w:rsid w:val="006C4558"/>
    <w:rsid w:val="006C4C7A"/>
    <w:rsid w:val="006D1289"/>
    <w:rsid w:val="006D13E2"/>
    <w:rsid w:val="006D2CAB"/>
    <w:rsid w:val="006D2F01"/>
    <w:rsid w:val="006D42D9"/>
    <w:rsid w:val="006D5811"/>
    <w:rsid w:val="006D658F"/>
    <w:rsid w:val="006D79BE"/>
    <w:rsid w:val="006E0CB0"/>
    <w:rsid w:val="006E0D2D"/>
    <w:rsid w:val="006E4148"/>
    <w:rsid w:val="006E4674"/>
    <w:rsid w:val="006E63AE"/>
    <w:rsid w:val="006F0071"/>
    <w:rsid w:val="006F0843"/>
    <w:rsid w:val="006F0EC6"/>
    <w:rsid w:val="006F3F50"/>
    <w:rsid w:val="006F6245"/>
    <w:rsid w:val="006F6F35"/>
    <w:rsid w:val="007003EC"/>
    <w:rsid w:val="00703783"/>
    <w:rsid w:val="00705E42"/>
    <w:rsid w:val="00706214"/>
    <w:rsid w:val="0070738D"/>
    <w:rsid w:val="00707A7A"/>
    <w:rsid w:val="007111E2"/>
    <w:rsid w:val="007122E3"/>
    <w:rsid w:val="007129A9"/>
    <w:rsid w:val="007156DD"/>
    <w:rsid w:val="00722101"/>
    <w:rsid w:val="00722F25"/>
    <w:rsid w:val="00726129"/>
    <w:rsid w:val="00726CEA"/>
    <w:rsid w:val="00730393"/>
    <w:rsid w:val="007308B4"/>
    <w:rsid w:val="0073111E"/>
    <w:rsid w:val="007342F4"/>
    <w:rsid w:val="00734BC2"/>
    <w:rsid w:val="00736575"/>
    <w:rsid w:val="007369EB"/>
    <w:rsid w:val="00736B45"/>
    <w:rsid w:val="00740FA3"/>
    <w:rsid w:val="00741D29"/>
    <w:rsid w:val="00742227"/>
    <w:rsid w:val="00744469"/>
    <w:rsid w:val="00746E6B"/>
    <w:rsid w:val="0074789A"/>
    <w:rsid w:val="00750004"/>
    <w:rsid w:val="00753069"/>
    <w:rsid w:val="007532AB"/>
    <w:rsid w:val="00753B71"/>
    <w:rsid w:val="007541E3"/>
    <w:rsid w:val="00755DD9"/>
    <w:rsid w:val="0075621C"/>
    <w:rsid w:val="00760242"/>
    <w:rsid w:val="00761873"/>
    <w:rsid w:val="00763852"/>
    <w:rsid w:val="0076389B"/>
    <w:rsid w:val="00764510"/>
    <w:rsid w:val="00764BE3"/>
    <w:rsid w:val="00764F62"/>
    <w:rsid w:val="007652BD"/>
    <w:rsid w:val="00766BF0"/>
    <w:rsid w:val="00771CCD"/>
    <w:rsid w:val="007729D3"/>
    <w:rsid w:val="00774E78"/>
    <w:rsid w:val="0077568D"/>
    <w:rsid w:val="00781BC8"/>
    <w:rsid w:val="007825C4"/>
    <w:rsid w:val="00782964"/>
    <w:rsid w:val="00782B4C"/>
    <w:rsid w:val="0078359C"/>
    <w:rsid w:val="00783991"/>
    <w:rsid w:val="0079062F"/>
    <w:rsid w:val="00790C40"/>
    <w:rsid w:val="00791F99"/>
    <w:rsid w:val="00792C88"/>
    <w:rsid w:val="0079408E"/>
    <w:rsid w:val="00794FA6"/>
    <w:rsid w:val="0079593D"/>
    <w:rsid w:val="00796D29"/>
    <w:rsid w:val="007A04B7"/>
    <w:rsid w:val="007A1D19"/>
    <w:rsid w:val="007A2481"/>
    <w:rsid w:val="007A444F"/>
    <w:rsid w:val="007A44B5"/>
    <w:rsid w:val="007A5788"/>
    <w:rsid w:val="007A5B1B"/>
    <w:rsid w:val="007A66B8"/>
    <w:rsid w:val="007A7B78"/>
    <w:rsid w:val="007A7C31"/>
    <w:rsid w:val="007B1754"/>
    <w:rsid w:val="007B316B"/>
    <w:rsid w:val="007B47A3"/>
    <w:rsid w:val="007B51A0"/>
    <w:rsid w:val="007B54D8"/>
    <w:rsid w:val="007B5D0F"/>
    <w:rsid w:val="007B74E6"/>
    <w:rsid w:val="007C197B"/>
    <w:rsid w:val="007C20DE"/>
    <w:rsid w:val="007C3AD8"/>
    <w:rsid w:val="007C3C07"/>
    <w:rsid w:val="007C4CBE"/>
    <w:rsid w:val="007C5A66"/>
    <w:rsid w:val="007D27E4"/>
    <w:rsid w:val="007D3319"/>
    <w:rsid w:val="007D3872"/>
    <w:rsid w:val="007D3E85"/>
    <w:rsid w:val="007D58A7"/>
    <w:rsid w:val="007D5F68"/>
    <w:rsid w:val="007D62D4"/>
    <w:rsid w:val="007D6E74"/>
    <w:rsid w:val="007E0E19"/>
    <w:rsid w:val="007E1CC2"/>
    <w:rsid w:val="007E266E"/>
    <w:rsid w:val="007E2BBB"/>
    <w:rsid w:val="007E70BA"/>
    <w:rsid w:val="007F17BB"/>
    <w:rsid w:val="007F1A37"/>
    <w:rsid w:val="007F228F"/>
    <w:rsid w:val="007F5534"/>
    <w:rsid w:val="007F5A19"/>
    <w:rsid w:val="007F5B93"/>
    <w:rsid w:val="007F5BE5"/>
    <w:rsid w:val="007F7694"/>
    <w:rsid w:val="0080003E"/>
    <w:rsid w:val="00804751"/>
    <w:rsid w:val="00805933"/>
    <w:rsid w:val="00805D0B"/>
    <w:rsid w:val="00810B15"/>
    <w:rsid w:val="00811BF1"/>
    <w:rsid w:val="00813564"/>
    <w:rsid w:val="00814A53"/>
    <w:rsid w:val="00815E10"/>
    <w:rsid w:val="00816654"/>
    <w:rsid w:val="008171CD"/>
    <w:rsid w:val="008203B7"/>
    <w:rsid w:val="00821347"/>
    <w:rsid w:val="008217A5"/>
    <w:rsid w:val="008255F6"/>
    <w:rsid w:val="008260D6"/>
    <w:rsid w:val="008262C1"/>
    <w:rsid w:val="0082666D"/>
    <w:rsid w:val="00827AE5"/>
    <w:rsid w:val="00827BBD"/>
    <w:rsid w:val="00832906"/>
    <w:rsid w:val="00834469"/>
    <w:rsid w:val="00834794"/>
    <w:rsid w:val="00834D1C"/>
    <w:rsid w:val="008358AC"/>
    <w:rsid w:val="00836657"/>
    <w:rsid w:val="0083746E"/>
    <w:rsid w:val="00837C38"/>
    <w:rsid w:val="0084013D"/>
    <w:rsid w:val="0084118C"/>
    <w:rsid w:val="0084130D"/>
    <w:rsid w:val="0084381C"/>
    <w:rsid w:val="008449CA"/>
    <w:rsid w:val="008460A8"/>
    <w:rsid w:val="00847560"/>
    <w:rsid w:val="00847935"/>
    <w:rsid w:val="008505F4"/>
    <w:rsid w:val="0085078E"/>
    <w:rsid w:val="00851691"/>
    <w:rsid w:val="0085194B"/>
    <w:rsid w:val="00852A02"/>
    <w:rsid w:val="00854A48"/>
    <w:rsid w:val="00855176"/>
    <w:rsid w:val="00856A8B"/>
    <w:rsid w:val="00857ED9"/>
    <w:rsid w:val="008609A5"/>
    <w:rsid w:val="00860ADF"/>
    <w:rsid w:val="008632AE"/>
    <w:rsid w:val="00863D9C"/>
    <w:rsid w:val="00863E55"/>
    <w:rsid w:val="008653F2"/>
    <w:rsid w:val="00867E0B"/>
    <w:rsid w:val="0087077A"/>
    <w:rsid w:val="008714BC"/>
    <w:rsid w:val="0087273D"/>
    <w:rsid w:val="00874AC5"/>
    <w:rsid w:val="00875D73"/>
    <w:rsid w:val="00876966"/>
    <w:rsid w:val="00876CC1"/>
    <w:rsid w:val="00877155"/>
    <w:rsid w:val="0087743E"/>
    <w:rsid w:val="00883284"/>
    <w:rsid w:val="00883479"/>
    <w:rsid w:val="008836CB"/>
    <w:rsid w:val="00883B2C"/>
    <w:rsid w:val="00884271"/>
    <w:rsid w:val="0088608F"/>
    <w:rsid w:val="008901B9"/>
    <w:rsid w:val="00890FF2"/>
    <w:rsid w:val="00893E6C"/>
    <w:rsid w:val="00894278"/>
    <w:rsid w:val="0089504B"/>
    <w:rsid w:val="008958BE"/>
    <w:rsid w:val="0089597E"/>
    <w:rsid w:val="008962FE"/>
    <w:rsid w:val="0089676C"/>
    <w:rsid w:val="00897B82"/>
    <w:rsid w:val="008A343C"/>
    <w:rsid w:val="008A36A4"/>
    <w:rsid w:val="008A601B"/>
    <w:rsid w:val="008A62DC"/>
    <w:rsid w:val="008A7E2E"/>
    <w:rsid w:val="008B19D5"/>
    <w:rsid w:val="008B2A9E"/>
    <w:rsid w:val="008B2FB0"/>
    <w:rsid w:val="008B4349"/>
    <w:rsid w:val="008B467E"/>
    <w:rsid w:val="008B6368"/>
    <w:rsid w:val="008B7A68"/>
    <w:rsid w:val="008B7E25"/>
    <w:rsid w:val="008B7EBB"/>
    <w:rsid w:val="008C1647"/>
    <w:rsid w:val="008C245A"/>
    <w:rsid w:val="008C3707"/>
    <w:rsid w:val="008C3824"/>
    <w:rsid w:val="008C3B32"/>
    <w:rsid w:val="008C48BE"/>
    <w:rsid w:val="008C6348"/>
    <w:rsid w:val="008C686F"/>
    <w:rsid w:val="008C7F4F"/>
    <w:rsid w:val="008D076F"/>
    <w:rsid w:val="008D0FA1"/>
    <w:rsid w:val="008D44D3"/>
    <w:rsid w:val="008D4639"/>
    <w:rsid w:val="008D7A90"/>
    <w:rsid w:val="008D7CA4"/>
    <w:rsid w:val="008E0A10"/>
    <w:rsid w:val="008E0F79"/>
    <w:rsid w:val="008E47D4"/>
    <w:rsid w:val="008E5B7A"/>
    <w:rsid w:val="008E6F0C"/>
    <w:rsid w:val="008E70FF"/>
    <w:rsid w:val="008F0312"/>
    <w:rsid w:val="008F0F83"/>
    <w:rsid w:val="008F1E42"/>
    <w:rsid w:val="008F2B16"/>
    <w:rsid w:val="008F2EF0"/>
    <w:rsid w:val="008F34D2"/>
    <w:rsid w:val="008F3CC4"/>
    <w:rsid w:val="008F4637"/>
    <w:rsid w:val="008F6872"/>
    <w:rsid w:val="008F7D36"/>
    <w:rsid w:val="008F7FC0"/>
    <w:rsid w:val="00902BAF"/>
    <w:rsid w:val="00907CEC"/>
    <w:rsid w:val="00910624"/>
    <w:rsid w:val="00912AD2"/>
    <w:rsid w:val="00913183"/>
    <w:rsid w:val="00915BC8"/>
    <w:rsid w:val="009213C8"/>
    <w:rsid w:val="009230CF"/>
    <w:rsid w:val="009246FB"/>
    <w:rsid w:val="00926F0A"/>
    <w:rsid w:val="0092749D"/>
    <w:rsid w:val="009310AF"/>
    <w:rsid w:val="00931621"/>
    <w:rsid w:val="00931AFF"/>
    <w:rsid w:val="00935137"/>
    <w:rsid w:val="00935F5B"/>
    <w:rsid w:val="00944C2B"/>
    <w:rsid w:val="00951BC4"/>
    <w:rsid w:val="00951BDB"/>
    <w:rsid w:val="0095210E"/>
    <w:rsid w:val="00952502"/>
    <w:rsid w:val="00953764"/>
    <w:rsid w:val="00953F20"/>
    <w:rsid w:val="00953F83"/>
    <w:rsid w:val="0095435C"/>
    <w:rsid w:val="00954CE1"/>
    <w:rsid w:val="0095597D"/>
    <w:rsid w:val="009568BF"/>
    <w:rsid w:val="009605A5"/>
    <w:rsid w:val="00960D70"/>
    <w:rsid w:val="00960ED8"/>
    <w:rsid w:val="0096247A"/>
    <w:rsid w:val="0096291D"/>
    <w:rsid w:val="00963541"/>
    <w:rsid w:val="00964573"/>
    <w:rsid w:val="009648A1"/>
    <w:rsid w:val="00965489"/>
    <w:rsid w:val="009655F1"/>
    <w:rsid w:val="00965C4E"/>
    <w:rsid w:val="00966CFB"/>
    <w:rsid w:val="00970E5A"/>
    <w:rsid w:val="00976159"/>
    <w:rsid w:val="00982212"/>
    <w:rsid w:val="0098266D"/>
    <w:rsid w:val="009854EF"/>
    <w:rsid w:val="00985F00"/>
    <w:rsid w:val="00986166"/>
    <w:rsid w:val="00987823"/>
    <w:rsid w:val="00990C9B"/>
    <w:rsid w:val="00991EBF"/>
    <w:rsid w:val="00994B75"/>
    <w:rsid w:val="00995FE3"/>
    <w:rsid w:val="00996D1F"/>
    <w:rsid w:val="009970CE"/>
    <w:rsid w:val="009A217F"/>
    <w:rsid w:val="009A37D2"/>
    <w:rsid w:val="009A3DAA"/>
    <w:rsid w:val="009B0955"/>
    <w:rsid w:val="009B130A"/>
    <w:rsid w:val="009B4298"/>
    <w:rsid w:val="009B4AC3"/>
    <w:rsid w:val="009B55F9"/>
    <w:rsid w:val="009B5F4C"/>
    <w:rsid w:val="009B6735"/>
    <w:rsid w:val="009B7D2F"/>
    <w:rsid w:val="009C2315"/>
    <w:rsid w:val="009C2A0D"/>
    <w:rsid w:val="009C5A4C"/>
    <w:rsid w:val="009C6006"/>
    <w:rsid w:val="009C62B8"/>
    <w:rsid w:val="009C760E"/>
    <w:rsid w:val="009C7690"/>
    <w:rsid w:val="009D0425"/>
    <w:rsid w:val="009D0620"/>
    <w:rsid w:val="009D080E"/>
    <w:rsid w:val="009D4889"/>
    <w:rsid w:val="009D6E0C"/>
    <w:rsid w:val="009D714A"/>
    <w:rsid w:val="009D7689"/>
    <w:rsid w:val="009E0660"/>
    <w:rsid w:val="009E0B3B"/>
    <w:rsid w:val="009E24F1"/>
    <w:rsid w:val="009E28FB"/>
    <w:rsid w:val="009E3BB0"/>
    <w:rsid w:val="009E6B3E"/>
    <w:rsid w:val="009E7623"/>
    <w:rsid w:val="009F0536"/>
    <w:rsid w:val="009F0F92"/>
    <w:rsid w:val="009F1B12"/>
    <w:rsid w:val="009F2541"/>
    <w:rsid w:val="009F2714"/>
    <w:rsid w:val="009F3063"/>
    <w:rsid w:val="009F3893"/>
    <w:rsid w:val="009F6033"/>
    <w:rsid w:val="009F6C54"/>
    <w:rsid w:val="009F6CC2"/>
    <w:rsid w:val="009F7596"/>
    <w:rsid w:val="009F7E57"/>
    <w:rsid w:val="00A00E84"/>
    <w:rsid w:val="00A0106C"/>
    <w:rsid w:val="00A01F96"/>
    <w:rsid w:val="00A02217"/>
    <w:rsid w:val="00A023BD"/>
    <w:rsid w:val="00A029A9"/>
    <w:rsid w:val="00A03A2B"/>
    <w:rsid w:val="00A04082"/>
    <w:rsid w:val="00A05E45"/>
    <w:rsid w:val="00A062FC"/>
    <w:rsid w:val="00A06364"/>
    <w:rsid w:val="00A06B3C"/>
    <w:rsid w:val="00A102FA"/>
    <w:rsid w:val="00A10853"/>
    <w:rsid w:val="00A12245"/>
    <w:rsid w:val="00A12628"/>
    <w:rsid w:val="00A130C0"/>
    <w:rsid w:val="00A144F1"/>
    <w:rsid w:val="00A1486D"/>
    <w:rsid w:val="00A14BB8"/>
    <w:rsid w:val="00A153C3"/>
    <w:rsid w:val="00A20228"/>
    <w:rsid w:val="00A226C7"/>
    <w:rsid w:val="00A22E3E"/>
    <w:rsid w:val="00A24E8E"/>
    <w:rsid w:val="00A2518F"/>
    <w:rsid w:val="00A26739"/>
    <w:rsid w:val="00A269D8"/>
    <w:rsid w:val="00A26C68"/>
    <w:rsid w:val="00A26E85"/>
    <w:rsid w:val="00A26FEB"/>
    <w:rsid w:val="00A274A0"/>
    <w:rsid w:val="00A27D84"/>
    <w:rsid w:val="00A3095C"/>
    <w:rsid w:val="00A321EE"/>
    <w:rsid w:val="00A35558"/>
    <w:rsid w:val="00A40449"/>
    <w:rsid w:val="00A40DAD"/>
    <w:rsid w:val="00A41F4E"/>
    <w:rsid w:val="00A432A4"/>
    <w:rsid w:val="00A45F1E"/>
    <w:rsid w:val="00A501AF"/>
    <w:rsid w:val="00A52415"/>
    <w:rsid w:val="00A52F4B"/>
    <w:rsid w:val="00A532D8"/>
    <w:rsid w:val="00A53F72"/>
    <w:rsid w:val="00A5527E"/>
    <w:rsid w:val="00A55289"/>
    <w:rsid w:val="00A569F2"/>
    <w:rsid w:val="00A61BB6"/>
    <w:rsid w:val="00A635EC"/>
    <w:rsid w:val="00A63637"/>
    <w:rsid w:val="00A6610E"/>
    <w:rsid w:val="00A677A5"/>
    <w:rsid w:val="00A67A61"/>
    <w:rsid w:val="00A7072D"/>
    <w:rsid w:val="00A71A28"/>
    <w:rsid w:val="00A72D81"/>
    <w:rsid w:val="00A734FD"/>
    <w:rsid w:val="00A7371E"/>
    <w:rsid w:val="00A75ED8"/>
    <w:rsid w:val="00A80DFB"/>
    <w:rsid w:val="00A82715"/>
    <w:rsid w:val="00A8407E"/>
    <w:rsid w:val="00A84096"/>
    <w:rsid w:val="00A842B1"/>
    <w:rsid w:val="00A8770A"/>
    <w:rsid w:val="00A87782"/>
    <w:rsid w:val="00A908C0"/>
    <w:rsid w:val="00A94B4D"/>
    <w:rsid w:val="00A94E65"/>
    <w:rsid w:val="00A955DD"/>
    <w:rsid w:val="00A972CE"/>
    <w:rsid w:val="00A97C8B"/>
    <w:rsid w:val="00AA2F69"/>
    <w:rsid w:val="00AA31B7"/>
    <w:rsid w:val="00AA362D"/>
    <w:rsid w:val="00AA5D15"/>
    <w:rsid w:val="00AA6A07"/>
    <w:rsid w:val="00AA7328"/>
    <w:rsid w:val="00AB008B"/>
    <w:rsid w:val="00AB130E"/>
    <w:rsid w:val="00AB15A2"/>
    <w:rsid w:val="00AB2A9C"/>
    <w:rsid w:val="00AB2F5A"/>
    <w:rsid w:val="00AB31D1"/>
    <w:rsid w:val="00AB4098"/>
    <w:rsid w:val="00AB7366"/>
    <w:rsid w:val="00AB74BE"/>
    <w:rsid w:val="00AB7D60"/>
    <w:rsid w:val="00AC0B88"/>
    <w:rsid w:val="00AC19FF"/>
    <w:rsid w:val="00AC213E"/>
    <w:rsid w:val="00AC3C2E"/>
    <w:rsid w:val="00AC4159"/>
    <w:rsid w:val="00AC53EA"/>
    <w:rsid w:val="00AD02C5"/>
    <w:rsid w:val="00AD06EC"/>
    <w:rsid w:val="00AD1C11"/>
    <w:rsid w:val="00AD1DD3"/>
    <w:rsid w:val="00AD42A7"/>
    <w:rsid w:val="00AD4796"/>
    <w:rsid w:val="00AD65E3"/>
    <w:rsid w:val="00AD666E"/>
    <w:rsid w:val="00AD6BB6"/>
    <w:rsid w:val="00AD7AE5"/>
    <w:rsid w:val="00AE04A6"/>
    <w:rsid w:val="00AE2A37"/>
    <w:rsid w:val="00AE2A7A"/>
    <w:rsid w:val="00AE3E8A"/>
    <w:rsid w:val="00AE3FBD"/>
    <w:rsid w:val="00AE487E"/>
    <w:rsid w:val="00AE7269"/>
    <w:rsid w:val="00AF08A7"/>
    <w:rsid w:val="00AF2877"/>
    <w:rsid w:val="00AF31E5"/>
    <w:rsid w:val="00AF330C"/>
    <w:rsid w:val="00AF49FC"/>
    <w:rsid w:val="00AF5008"/>
    <w:rsid w:val="00AF5B2F"/>
    <w:rsid w:val="00AF6559"/>
    <w:rsid w:val="00B00E3E"/>
    <w:rsid w:val="00B013D0"/>
    <w:rsid w:val="00B04859"/>
    <w:rsid w:val="00B04D28"/>
    <w:rsid w:val="00B05343"/>
    <w:rsid w:val="00B06817"/>
    <w:rsid w:val="00B06FBE"/>
    <w:rsid w:val="00B0703D"/>
    <w:rsid w:val="00B0715B"/>
    <w:rsid w:val="00B10167"/>
    <w:rsid w:val="00B10CB8"/>
    <w:rsid w:val="00B11CF8"/>
    <w:rsid w:val="00B1406B"/>
    <w:rsid w:val="00B1485D"/>
    <w:rsid w:val="00B14FD5"/>
    <w:rsid w:val="00B150FC"/>
    <w:rsid w:val="00B164E5"/>
    <w:rsid w:val="00B16D95"/>
    <w:rsid w:val="00B16E9F"/>
    <w:rsid w:val="00B1778B"/>
    <w:rsid w:val="00B17CD5"/>
    <w:rsid w:val="00B20918"/>
    <w:rsid w:val="00B216F7"/>
    <w:rsid w:val="00B2283D"/>
    <w:rsid w:val="00B25A97"/>
    <w:rsid w:val="00B25CF7"/>
    <w:rsid w:val="00B26364"/>
    <w:rsid w:val="00B30024"/>
    <w:rsid w:val="00B3134D"/>
    <w:rsid w:val="00B314BB"/>
    <w:rsid w:val="00B32E12"/>
    <w:rsid w:val="00B33CE1"/>
    <w:rsid w:val="00B34F79"/>
    <w:rsid w:val="00B3550F"/>
    <w:rsid w:val="00B4073A"/>
    <w:rsid w:val="00B40A1D"/>
    <w:rsid w:val="00B41950"/>
    <w:rsid w:val="00B42B3E"/>
    <w:rsid w:val="00B44082"/>
    <w:rsid w:val="00B44098"/>
    <w:rsid w:val="00B470EC"/>
    <w:rsid w:val="00B47468"/>
    <w:rsid w:val="00B509EF"/>
    <w:rsid w:val="00B50CF5"/>
    <w:rsid w:val="00B510C3"/>
    <w:rsid w:val="00B512E1"/>
    <w:rsid w:val="00B51519"/>
    <w:rsid w:val="00B51BCE"/>
    <w:rsid w:val="00B52FB4"/>
    <w:rsid w:val="00B53297"/>
    <w:rsid w:val="00B53EB9"/>
    <w:rsid w:val="00B53FCA"/>
    <w:rsid w:val="00B55085"/>
    <w:rsid w:val="00B5621D"/>
    <w:rsid w:val="00B5765D"/>
    <w:rsid w:val="00B6084B"/>
    <w:rsid w:val="00B60D5A"/>
    <w:rsid w:val="00B61CBE"/>
    <w:rsid w:val="00B6217A"/>
    <w:rsid w:val="00B63C0B"/>
    <w:rsid w:val="00B6519E"/>
    <w:rsid w:val="00B65DC6"/>
    <w:rsid w:val="00B66E64"/>
    <w:rsid w:val="00B672D3"/>
    <w:rsid w:val="00B7143C"/>
    <w:rsid w:val="00B74BEE"/>
    <w:rsid w:val="00B75577"/>
    <w:rsid w:val="00B75ED8"/>
    <w:rsid w:val="00B772F3"/>
    <w:rsid w:val="00B77E46"/>
    <w:rsid w:val="00B82E6F"/>
    <w:rsid w:val="00B8365E"/>
    <w:rsid w:val="00B83CFB"/>
    <w:rsid w:val="00B8594A"/>
    <w:rsid w:val="00B86F24"/>
    <w:rsid w:val="00B872A4"/>
    <w:rsid w:val="00B87F6A"/>
    <w:rsid w:val="00B914B4"/>
    <w:rsid w:val="00B92978"/>
    <w:rsid w:val="00B933F7"/>
    <w:rsid w:val="00B94710"/>
    <w:rsid w:val="00BA00B5"/>
    <w:rsid w:val="00BA0253"/>
    <w:rsid w:val="00BA2668"/>
    <w:rsid w:val="00BA34EF"/>
    <w:rsid w:val="00BA5A50"/>
    <w:rsid w:val="00BA6079"/>
    <w:rsid w:val="00BA6DE9"/>
    <w:rsid w:val="00BA72C4"/>
    <w:rsid w:val="00BB11F9"/>
    <w:rsid w:val="00BB144F"/>
    <w:rsid w:val="00BB25F8"/>
    <w:rsid w:val="00BB3A28"/>
    <w:rsid w:val="00BB4D67"/>
    <w:rsid w:val="00BB6FD6"/>
    <w:rsid w:val="00BB7580"/>
    <w:rsid w:val="00BC0659"/>
    <w:rsid w:val="00BC0AAD"/>
    <w:rsid w:val="00BC2568"/>
    <w:rsid w:val="00BC2935"/>
    <w:rsid w:val="00BC55DE"/>
    <w:rsid w:val="00BC5BEB"/>
    <w:rsid w:val="00BD17A3"/>
    <w:rsid w:val="00BD36E7"/>
    <w:rsid w:val="00BD46B3"/>
    <w:rsid w:val="00BD4B5C"/>
    <w:rsid w:val="00BD659E"/>
    <w:rsid w:val="00BD7297"/>
    <w:rsid w:val="00BE18DA"/>
    <w:rsid w:val="00BE1CF5"/>
    <w:rsid w:val="00BE3592"/>
    <w:rsid w:val="00BE4AF9"/>
    <w:rsid w:val="00BE61F9"/>
    <w:rsid w:val="00BE69B6"/>
    <w:rsid w:val="00BE7698"/>
    <w:rsid w:val="00BF0961"/>
    <w:rsid w:val="00BF3718"/>
    <w:rsid w:val="00BF3905"/>
    <w:rsid w:val="00BF42B6"/>
    <w:rsid w:val="00BF43BF"/>
    <w:rsid w:val="00C02BAA"/>
    <w:rsid w:val="00C031EE"/>
    <w:rsid w:val="00C04E9E"/>
    <w:rsid w:val="00C05878"/>
    <w:rsid w:val="00C05D4E"/>
    <w:rsid w:val="00C079FB"/>
    <w:rsid w:val="00C10391"/>
    <w:rsid w:val="00C109F9"/>
    <w:rsid w:val="00C11194"/>
    <w:rsid w:val="00C11361"/>
    <w:rsid w:val="00C11633"/>
    <w:rsid w:val="00C11A79"/>
    <w:rsid w:val="00C11BF1"/>
    <w:rsid w:val="00C11C4D"/>
    <w:rsid w:val="00C123A0"/>
    <w:rsid w:val="00C13A54"/>
    <w:rsid w:val="00C13FF1"/>
    <w:rsid w:val="00C15EA5"/>
    <w:rsid w:val="00C172E7"/>
    <w:rsid w:val="00C17957"/>
    <w:rsid w:val="00C21C71"/>
    <w:rsid w:val="00C225BC"/>
    <w:rsid w:val="00C23264"/>
    <w:rsid w:val="00C25A0D"/>
    <w:rsid w:val="00C25CD8"/>
    <w:rsid w:val="00C30CB8"/>
    <w:rsid w:val="00C31199"/>
    <w:rsid w:val="00C3191E"/>
    <w:rsid w:val="00C324D9"/>
    <w:rsid w:val="00C32ABF"/>
    <w:rsid w:val="00C35385"/>
    <w:rsid w:val="00C37157"/>
    <w:rsid w:val="00C435A6"/>
    <w:rsid w:val="00C4382E"/>
    <w:rsid w:val="00C43EF9"/>
    <w:rsid w:val="00C440C1"/>
    <w:rsid w:val="00C4462C"/>
    <w:rsid w:val="00C460FD"/>
    <w:rsid w:val="00C4626B"/>
    <w:rsid w:val="00C46DBD"/>
    <w:rsid w:val="00C50CC1"/>
    <w:rsid w:val="00C51386"/>
    <w:rsid w:val="00C514E5"/>
    <w:rsid w:val="00C51CB5"/>
    <w:rsid w:val="00C51CF3"/>
    <w:rsid w:val="00C51F6A"/>
    <w:rsid w:val="00C52936"/>
    <w:rsid w:val="00C54E1E"/>
    <w:rsid w:val="00C55CB9"/>
    <w:rsid w:val="00C56D6C"/>
    <w:rsid w:val="00C57133"/>
    <w:rsid w:val="00C5742C"/>
    <w:rsid w:val="00C5744C"/>
    <w:rsid w:val="00C619AA"/>
    <w:rsid w:val="00C6381E"/>
    <w:rsid w:val="00C6443C"/>
    <w:rsid w:val="00C649BC"/>
    <w:rsid w:val="00C67E12"/>
    <w:rsid w:val="00C7048E"/>
    <w:rsid w:val="00C71842"/>
    <w:rsid w:val="00C71B98"/>
    <w:rsid w:val="00C74392"/>
    <w:rsid w:val="00C750DB"/>
    <w:rsid w:val="00C762BF"/>
    <w:rsid w:val="00C80617"/>
    <w:rsid w:val="00C816C3"/>
    <w:rsid w:val="00C8201F"/>
    <w:rsid w:val="00C821FD"/>
    <w:rsid w:val="00C823D0"/>
    <w:rsid w:val="00C82F02"/>
    <w:rsid w:val="00C84EEB"/>
    <w:rsid w:val="00C85774"/>
    <w:rsid w:val="00C86255"/>
    <w:rsid w:val="00C9172D"/>
    <w:rsid w:val="00C925E3"/>
    <w:rsid w:val="00C93443"/>
    <w:rsid w:val="00C937E3"/>
    <w:rsid w:val="00C96565"/>
    <w:rsid w:val="00CA0583"/>
    <w:rsid w:val="00CA27E5"/>
    <w:rsid w:val="00CA2E7B"/>
    <w:rsid w:val="00CA315A"/>
    <w:rsid w:val="00CA3C1F"/>
    <w:rsid w:val="00CA3DE7"/>
    <w:rsid w:val="00CB2DAA"/>
    <w:rsid w:val="00CB475B"/>
    <w:rsid w:val="00CB488B"/>
    <w:rsid w:val="00CB4ECD"/>
    <w:rsid w:val="00CB5CE7"/>
    <w:rsid w:val="00CB6B07"/>
    <w:rsid w:val="00CB70FC"/>
    <w:rsid w:val="00CB7CBC"/>
    <w:rsid w:val="00CC01FB"/>
    <w:rsid w:val="00CC0E1D"/>
    <w:rsid w:val="00CC37C4"/>
    <w:rsid w:val="00CC4625"/>
    <w:rsid w:val="00CC56CF"/>
    <w:rsid w:val="00CD05AF"/>
    <w:rsid w:val="00CD0E28"/>
    <w:rsid w:val="00CD0EB9"/>
    <w:rsid w:val="00CD14C1"/>
    <w:rsid w:val="00CD1683"/>
    <w:rsid w:val="00CD1E28"/>
    <w:rsid w:val="00CD2792"/>
    <w:rsid w:val="00CD5045"/>
    <w:rsid w:val="00CD57BD"/>
    <w:rsid w:val="00CD6767"/>
    <w:rsid w:val="00CD7B09"/>
    <w:rsid w:val="00CE1D79"/>
    <w:rsid w:val="00CE2E49"/>
    <w:rsid w:val="00CE3180"/>
    <w:rsid w:val="00CE324B"/>
    <w:rsid w:val="00CE4024"/>
    <w:rsid w:val="00CE6043"/>
    <w:rsid w:val="00CE6BB9"/>
    <w:rsid w:val="00CE7ECC"/>
    <w:rsid w:val="00CF4DDB"/>
    <w:rsid w:val="00CF53B2"/>
    <w:rsid w:val="00D020F3"/>
    <w:rsid w:val="00D026CC"/>
    <w:rsid w:val="00D03634"/>
    <w:rsid w:val="00D04F97"/>
    <w:rsid w:val="00D10F09"/>
    <w:rsid w:val="00D12770"/>
    <w:rsid w:val="00D131AD"/>
    <w:rsid w:val="00D164BF"/>
    <w:rsid w:val="00D169B6"/>
    <w:rsid w:val="00D16D29"/>
    <w:rsid w:val="00D20A4C"/>
    <w:rsid w:val="00D20F73"/>
    <w:rsid w:val="00D2136F"/>
    <w:rsid w:val="00D21BC0"/>
    <w:rsid w:val="00D223F5"/>
    <w:rsid w:val="00D22A7D"/>
    <w:rsid w:val="00D22D7C"/>
    <w:rsid w:val="00D23793"/>
    <w:rsid w:val="00D2576A"/>
    <w:rsid w:val="00D25E22"/>
    <w:rsid w:val="00D266F7"/>
    <w:rsid w:val="00D30109"/>
    <w:rsid w:val="00D31B89"/>
    <w:rsid w:val="00D31FA9"/>
    <w:rsid w:val="00D32AD3"/>
    <w:rsid w:val="00D33157"/>
    <w:rsid w:val="00D33B27"/>
    <w:rsid w:val="00D3533F"/>
    <w:rsid w:val="00D370F1"/>
    <w:rsid w:val="00D37959"/>
    <w:rsid w:val="00D41E24"/>
    <w:rsid w:val="00D42330"/>
    <w:rsid w:val="00D43228"/>
    <w:rsid w:val="00D4467B"/>
    <w:rsid w:val="00D450C1"/>
    <w:rsid w:val="00D4541F"/>
    <w:rsid w:val="00D45780"/>
    <w:rsid w:val="00D46C35"/>
    <w:rsid w:val="00D4784D"/>
    <w:rsid w:val="00D50E17"/>
    <w:rsid w:val="00D51AA7"/>
    <w:rsid w:val="00D525E6"/>
    <w:rsid w:val="00D53BBC"/>
    <w:rsid w:val="00D542EE"/>
    <w:rsid w:val="00D55544"/>
    <w:rsid w:val="00D572DE"/>
    <w:rsid w:val="00D61503"/>
    <w:rsid w:val="00D636B9"/>
    <w:rsid w:val="00D66DB2"/>
    <w:rsid w:val="00D6762D"/>
    <w:rsid w:val="00D67DF8"/>
    <w:rsid w:val="00D71AD9"/>
    <w:rsid w:val="00D71BA1"/>
    <w:rsid w:val="00D75E8C"/>
    <w:rsid w:val="00D7701F"/>
    <w:rsid w:val="00D812C5"/>
    <w:rsid w:val="00D81AEF"/>
    <w:rsid w:val="00D82CD1"/>
    <w:rsid w:val="00D85E33"/>
    <w:rsid w:val="00D864EF"/>
    <w:rsid w:val="00D90AC2"/>
    <w:rsid w:val="00D90E34"/>
    <w:rsid w:val="00D91939"/>
    <w:rsid w:val="00D95180"/>
    <w:rsid w:val="00D95D1F"/>
    <w:rsid w:val="00D962FD"/>
    <w:rsid w:val="00D97F78"/>
    <w:rsid w:val="00DA025A"/>
    <w:rsid w:val="00DA0F28"/>
    <w:rsid w:val="00DA1A8E"/>
    <w:rsid w:val="00DA41D2"/>
    <w:rsid w:val="00DA46F3"/>
    <w:rsid w:val="00DA51FA"/>
    <w:rsid w:val="00DA5DD0"/>
    <w:rsid w:val="00DA6943"/>
    <w:rsid w:val="00DA6E69"/>
    <w:rsid w:val="00DA7DF9"/>
    <w:rsid w:val="00DB09D9"/>
    <w:rsid w:val="00DB1C9D"/>
    <w:rsid w:val="00DB381F"/>
    <w:rsid w:val="00DB41A6"/>
    <w:rsid w:val="00DB62A5"/>
    <w:rsid w:val="00DB6838"/>
    <w:rsid w:val="00DB7479"/>
    <w:rsid w:val="00DB7CFF"/>
    <w:rsid w:val="00DC11B1"/>
    <w:rsid w:val="00DC1A5A"/>
    <w:rsid w:val="00DC2047"/>
    <w:rsid w:val="00DC23EC"/>
    <w:rsid w:val="00DC2425"/>
    <w:rsid w:val="00DC275C"/>
    <w:rsid w:val="00DC5252"/>
    <w:rsid w:val="00DC5308"/>
    <w:rsid w:val="00DC6FF6"/>
    <w:rsid w:val="00DC71C9"/>
    <w:rsid w:val="00DC7500"/>
    <w:rsid w:val="00DD1EAE"/>
    <w:rsid w:val="00DD2F49"/>
    <w:rsid w:val="00DD56D8"/>
    <w:rsid w:val="00DD6666"/>
    <w:rsid w:val="00DD6F42"/>
    <w:rsid w:val="00DE063A"/>
    <w:rsid w:val="00DE0804"/>
    <w:rsid w:val="00DE0FAA"/>
    <w:rsid w:val="00DE2CD0"/>
    <w:rsid w:val="00DE3804"/>
    <w:rsid w:val="00DE414A"/>
    <w:rsid w:val="00DE4E51"/>
    <w:rsid w:val="00DE6FAF"/>
    <w:rsid w:val="00DF1D25"/>
    <w:rsid w:val="00DF2491"/>
    <w:rsid w:val="00DF50CE"/>
    <w:rsid w:val="00DF5AB0"/>
    <w:rsid w:val="00DF670F"/>
    <w:rsid w:val="00E01CB0"/>
    <w:rsid w:val="00E02433"/>
    <w:rsid w:val="00E0249A"/>
    <w:rsid w:val="00E02CF1"/>
    <w:rsid w:val="00E02D22"/>
    <w:rsid w:val="00E036B0"/>
    <w:rsid w:val="00E05034"/>
    <w:rsid w:val="00E05BEA"/>
    <w:rsid w:val="00E05EED"/>
    <w:rsid w:val="00E10555"/>
    <w:rsid w:val="00E1055E"/>
    <w:rsid w:val="00E118AD"/>
    <w:rsid w:val="00E11C50"/>
    <w:rsid w:val="00E11EB0"/>
    <w:rsid w:val="00E131D1"/>
    <w:rsid w:val="00E15243"/>
    <w:rsid w:val="00E15476"/>
    <w:rsid w:val="00E155F4"/>
    <w:rsid w:val="00E15FD7"/>
    <w:rsid w:val="00E160A2"/>
    <w:rsid w:val="00E20C4B"/>
    <w:rsid w:val="00E20DE3"/>
    <w:rsid w:val="00E216A9"/>
    <w:rsid w:val="00E2303B"/>
    <w:rsid w:val="00E23668"/>
    <w:rsid w:val="00E249CA"/>
    <w:rsid w:val="00E24DD7"/>
    <w:rsid w:val="00E25078"/>
    <w:rsid w:val="00E2698F"/>
    <w:rsid w:val="00E30BAA"/>
    <w:rsid w:val="00E31881"/>
    <w:rsid w:val="00E32173"/>
    <w:rsid w:val="00E326A1"/>
    <w:rsid w:val="00E32C58"/>
    <w:rsid w:val="00E33356"/>
    <w:rsid w:val="00E35B15"/>
    <w:rsid w:val="00E428F4"/>
    <w:rsid w:val="00E429FA"/>
    <w:rsid w:val="00E42ACB"/>
    <w:rsid w:val="00E43CC7"/>
    <w:rsid w:val="00E44030"/>
    <w:rsid w:val="00E45454"/>
    <w:rsid w:val="00E457C6"/>
    <w:rsid w:val="00E50095"/>
    <w:rsid w:val="00E505BF"/>
    <w:rsid w:val="00E5291A"/>
    <w:rsid w:val="00E537C1"/>
    <w:rsid w:val="00E53C8F"/>
    <w:rsid w:val="00E55473"/>
    <w:rsid w:val="00E55495"/>
    <w:rsid w:val="00E55C92"/>
    <w:rsid w:val="00E565FE"/>
    <w:rsid w:val="00E623D9"/>
    <w:rsid w:val="00E6317A"/>
    <w:rsid w:val="00E64845"/>
    <w:rsid w:val="00E67E91"/>
    <w:rsid w:val="00E67F1D"/>
    <w:rsid w:val="00E67F9A"/>
    <w:rsid w:val="00E713B6"/>
    <w:rsid w:val="00E76B1A"/>
    <w:rsid w:val="00E76BAE"/>
    <w:rsid w:val="00E83B32"/>
    <w:rsid w:val="00E857A5"/>
    <w:rsid w:val="00E8685D"/>
    <w:rsid w:val="00E90329"/>
    <w:rsid w:val="00E926A9"/>
    <w:rsid w:val="00E954D1"/>
    <w:rsid w:val="00E95520"/>
    <w:rsid w:val="00E95980"/>
    <w:rsid w:val="00E9696E"/>
    <w:rsid w:val="00E9717D"/>
    <w:rsid w:val="00EA19AB"/>
    <w:rsid w:val="00EA244B"/>
    <w:rsid w:val="00EA42BE"/>
    <w:rsid w:val="00EA5F47"/>
    <w:rsid w:val="00EA6D6C"/>
    <w:rsid w:val="00EB05AB"/>
    <w:rsid w:val="00EB0896"/>
    <w:rsid w:val="00EB0BF2"/>
    <w:rsid w:val="00EB0FC2"/>
    <w:rsid w:val="00EB13E3"/>
    <w:rsid w:val="00EB1C92"/>
    <w:rsid w:val="00EB1F80"/>
    <w:rsid w:val="00EB300F"/>
    <w:rsid w:val="00EB4B98"/>
    <w:rsid w:val="00EB5E38"/>
    <w:rsid w:val="00EB61AB"/>
    <w:rsid w:val="00EB638B"/>
    <w:rsid w:val="00EC0077"/>
    <w:rsid w:val="00EC0EC4"/>
    <w:rsid w:val="00EC1209"/>
    <w:rsid w:val="00EC1C60"/>
    <w:rsid w:val="00EC22BB"/>
    <w:rsid w:val="00EC2415"/>
    <w:rsid w:val="00EC2DCE"/>
    <w:rsid w:val="00EC323B"/>
    <w:rsid w:val="00EC3634"/>
    <w:rsid w:val="00EC3F01"/>
    <w:rsid w:val="00EC3FF6"/>
    <w:rsid w:val="00EC63EC"/>
    <w:rsid w:val="00EC6D5A"/>
    <w:rsid w:val="00EC7185"/>
    <w:rsid w:val="00ED1096"/>
    <w:rsid w:val="00ED1A13"/>
    <w:rsid w:val="00ED27C2"/>
    <w:rsid w:val="00ED2F14"/>
    <w:rsid w:val="00ED36DB"/>
    <w:rsid w:val="00ED4CB5"/>
    <w:rsid w:val="00ED6041"/>
    <w:rsid w:val="00ED61A7"/>
    <w:rsid w:val="00ED7FAC"/>
    <w:rsid w:val="00EE0424"/>
    <w:rsid w:val="00EE10B0"/>
    <w:rsid w:val="00EE13E7"/>
    <w:rsid w:val="00EE2939"/>
    <w:rsid w:val="00EE3589"/>
    <w:rsid w:val="00EE5BBC"/>
    <w:rsid w:val="00EE668B"/>
    <w:rsid w:val="00EE7EBD"/>
    <w:rsid w:val="00EF023A"/>
    <w:rsid w:val="00EF0920"/>
    <w:rsid w:val="00EF148A"/>
    <w:rsid w:val="00EF1890"/>
    <w:rsid w:val="00EF19F1"/>
    <w:rsid w:val="00EF20F2"/>
    <w:rsid w:val="00EF26C5"/>
    <w:rsid w:val="00EF2F91"/>
    <w:rsid w:val="00EF5D54"/>
    <w:rsid w:val="00EF6EA2"/>
    <w:rsid w:val="00F04A39"/>
    <w:rsid w:val="00F04EA4"/>
    <w:rsid w:val="00F06782"/>
    <w:rsid w:val="00F071C8"/>
    <w:rsid w:val="00F07CE6"/>
    <w:rsid w:val="00F108A3"/>
    <w:rsid w:val="00F1191B"/>
    <w:rsid w:val="00F11E26"/>
    <w:rsid w:val="00F138D5"/>
    <w:rsid w:val="00F14B90"/>
    <w:rsid w:val="00F16856"/>
    <w:rsid w:val="00F21BAD"/>
    <w:rsid w:val="00F21C70"/>
    <w:rsid w:val="00F21DCC"/>
    <w:rsid w:val="00F23ABD"/>
    <w:rsid w:val="00F27CB2"/>
    <w:rsid w:val="00F331D1"/>
    <w:rsid w:val="00F36BB4"/>
    <w:rsid w:val="00F37D4B"/>
    <w:rsid w:val="00F42605"/>
    <w:rsid w:val="00F42CE0"/>
    <w:rsid w:val="00F44343"/>
    <w:rsid w:val="00F47A10"/>
    <w:rsid w:val="00F50597"/>
    <w:rsid w:val="00F52A7D"/>
    <w:rsid w:val="00F541F7"/>
    <w:rsid w:val="00F56884"/>
    <w:rsid w:val="00F57516"/>
    <w:rsid w:val="00F57CA9"/>
    <w:rsid w:val="00F609D0"/>
    <w:rsid w:val="00F61915"/>
    <w:rsid w:val="00F622C0"/>
    <w:rsid w:val="00F6372F"/>
    <w:rsid w:val="00F63AED"/>
    <w:rsid w:val="00F63BE0"/>
    <w:rsid w:val="00F6534B"/>
    <w:rsid w:val="00F657ED"/>
    <w:rsid w:val="00F65885"/>
    <w:rsid w:val="00F728D9"/>
    <w:rsid w:val="00F7296B"/>
    <w:rsid w:val="00F72AE0"/>
    <w:rsid w:val="00F74F4E"/>
    <w:rsid w:val="00F751B1"/>
    <w:rsid w:val="00F75D84"/>
    <w:rsid w:val="00F766F2"/>
    <w:rsid w:val="00F803AD"/>
    <w:rsid w:val="00F80CE5"/>
    <w:rsid w:val="00F86B63"/>
    <w:rsid w:val="00F91DA3"/>
    <w:rsid w:val="00F91E95"/>
    <w:rsid w:val="00F923F4"/>
    <w:rsid w:val="00F93944"/>
    <w:rsid w:val="00F94C62"/>
    <w:rsid w:val="00F94F84"/>
    <w:rsid w:val="00F96473"/>
    <w:rsid w:val="00FA1405"/>
    <w:rsid w:val="00FA41FB"/>
    <w:rsid w:val="00FA49C7"/>
    <w:rsid w:val="00FA7AFD"/>
    <w:rsid w:val="00FB10DF"/>
    <w:rsid w:val="00FB2A71"/>
    <w:rsid w:val="00FB3539"/>
    <w:rsid w:val="00FB364C"/>
    <w:rsid w:val="00FB3A9A"/>
    <w:rsid w:val="00FB3AE7"/>
    <w:rsid w:val="00FB5EE1"/>
    <w:rsid w:val="00FC044F"/>
    <w:rsid w:val="00FC24CE"/>
    <w:rsid w:val="00FC3B56"/>
    <w:rsid w:val="00FC3E2A"/>
    <w:rsid w:val="00FC5018"/>
    <w:rsid w:val="00FC63A5"/>
    <w:rsid w:val="00FC73D1"/>
    <w:rsid w:val="00FC7F72"/>
    <w:rsid w:val="00FD04D6"/>
    <w:rsid w:val="00FD0B2B"/>
    <w:rsid w:val="00FD0B7F"/>
    <w:rsid w:val="00FD12C4"/>
    <w:rsid w:val="00FD20CE"/>
    <w:rsid w:val="00FD2822"/>
    <w:rsid w:val="00FD3D35"/>
    <w:rsid w:val="00FD4241"/>
    <w:rsid w:val="00FD478A"/>
    <w:rsid w:val="00FD4C1A"/>
    <w:rsid w:val="00FD59F3"/>
    <w:rsid w:val="00FD6702"/>
    <w:rsid w:val="00FE1775"/>
    <w:rsid w:val="00FE19E1"/>
    <w:rsid w:val="00FE1F38"/>
    <w:rsid w:val="00FE281B"/>
    <w:rsid w:val="00FE2C1D"/>
    <w:rsid w:val="00FE3EE8"/>
    <w:rsid w:val="00FE427E"/>
    <w:rsid w:val="00FE484F"/>
    <w:rsid w:val="00FE4E3E"/>
    <w:rsid w:val="00FE75B4"/>
    <w:rsid w:val="00FF00E6"/>
    <w:rsid w:val="00FF2353"/>
    <w:rsid w:val="00FF4109"/>
    <w:rsid w:val="00FF4DBE"/>
    <w:rsid w:val="00FF57D8"/>
    <w:rsid w:val="00FF5813"/>
    <w:rsid w:val="00FF5C37"/>
    <w:rsid w:val="00FF5DC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AF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iPriority="99"/>
    <w:lsdException w:name="Subtitle" w:semiHidden="0" w:uiPriority="99" w:unhideWhenUsed="0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E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C5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B5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82B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F1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5D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CB5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82B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7F1A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1353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1A3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353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3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1B1C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A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5113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32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1">
    <w:name w:val="Table Classic 1"/>
    <w:basedOn w:val="Tablanormal"/>
    <w:rsid w:val="00532C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072C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72C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th">
    <w:name w:val="titreth"/>
    <w:basedOn w:val="Normal"/>
    <w:uiPriority w:val="99"/>
    <w:rsid w:val="008B7EBB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B7EBB"/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B7EBB"/>
    <w:rPr>
      <w:rFonts w:ascii="Verdana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00A"/>
    <w:pPr>
      <w:ind w:left="708"/>
    </w:pPr>
  </w:style>
  <w:style w:type="paragraph" w:styleId="NormalWeb">
    <w:name w:val="Normal (Web)"/>
    <w:basedOn w:val="Normal"/>
    <w:uiPriority w:val="99"/>
    <w:unhideWhenUsed/>
    <w:rsid w:val="002E0AB6"/>
    <w:pPr>
      <w:spacing w:before="100" w:beforeAutospacing="1" w:after="100" w:afterAutospacing="1"/>
    </w:pPr>
    <w:rPr>
      <w:sz w:val="23"/>
      <w:szCs w:val="23"/>
    </w:rPr>
  </w:style>
  <w:style w:type="character" w:styleId="Textoennegrita">
    <w:name w:val="Strong"/>
    <w:basedOn w:val="Fuentedeprrafopredeter"/>
    <w:uiPriority w:val="22"/>
    <w:qFormat/>
    <w:rsid w:val="002E0AB6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D1D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1DD3"/>
    <w:rPr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1C5D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C5D8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inespaciado">
    <w:name w:val="No Spacing"/>
    <w:uiPriority w:val="1"/>
    <w:qFormat/>
    <w:rsid w:val="00CB5CE7"/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CD57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D57BD"/>
    <w:rPr>
      <w:sz w:val="24"/>
      <w:szCs w:val="24"/>
    </w:rPr>
  </w:style>
  <w:style w:type="paragraph" w:customStyle="1" w:styleId="Default">
    <w:name w:val="Default"/>
    <w:rsid w:val="003275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jada">
    <w:name w:val="bajada"/>
    <w:basedOn w:val="Normal"/>
    <w:uiPriority w:val="99"/>
    <w:rsid w:val="00D51AA7"/>
    <w:pPr>
      <w:spacing w:before="100" w:beforeAutospacing="1" w:after="100" w:afterAutospacing="1"/>
    </w:pPr>
    <w:rPr>
      <w:lang w:val="es-CL" w:eastAsia="es-CL"/>
    </w:rPr>
  </w:style>
  <w:style w:type="paragraph" w:styleId="Subttulo">
    <w:name w:val="Subtitle"/>
    <w:basedOn w:val="Normal"/>
    <w:link w:val="SubttuloCar"/>
    <w:uiPriority w:val="99"/>
    <w:qFormat/>
    <w:rsid w:val="002C0A4D"/>
    <w:pPr>
      <w:jc w:val="center"/>
    </w:pPr>
    <w:rPr>
      <w:b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2C0A4D"/>
    <w:rPr>
      <w:b/>
      <w:sz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652BA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652BAD"/>
    <w:rPr>
      <w:rFonts w:ascii="Arial" w:hAnsi="Arial" w:cs="Arial"/>
      <w:vanish/>
      <w:color w:val="000000"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52BA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52BAD"/>
    <w:rPr>
      <w:rFonts w:ascii="Arial" w:hAnsi="Arial" w:cs="Arial"/>
      <w:vanish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429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429FA"/>
    <w:rPr>
      <w:sz w:val="16"/>
      <w:szCs w:val="16"/>
    </w:rPr>
  </w:style>
  <w:style w:type="paragraph" w:customStyle="1" w:styleId="Cuerpo">
    <w:name w:val="Cuerpo"/>
    <w:rsid w:val="006F007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A39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A3965"/>
    <w:rPr>
      <w:rFonts w:ascii="Consolas" w:eastAsiaTheme="minorHAnsi" w:hAnsi="Consolas" w:cstheme="minorBidi"/>
      <w:sz w:val="21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7F1A37"/>
    <w:rPr>
      <w:color w:val="800080" w:themeColor="followedHyperlink"/>
      <w:u w:val="single"/>
    </w:rPr>
  </w:style>
  <w:style w:type="paragraph" w:customStyle="1" w:styleId="Contenidodelatabla">
    <w:name w:val="Contenido de la tabla"/>
    <w:basedOn w:val="Normal"/>
    <w:uiPriority w:val="99"/>
    <w:rsid w:val="007F1A37"/>
    <w:pPr>
      <w:widowControl w:val="0"/>
      <w:suppressLineNumbers/>
      <w:suppressAutoHyphens/>
    </w:pPr>
    <w:rPr>
      <w:rFonts w:eastAsia="Lucida Sans Unicode"/>
      <w:kern w:val="2"/>
      <w:lang w:val="es-ES_tradnl"/>
    </w:rPr>
  </w:style>
  <w:style w:type="paragraph" w:customStyle="1" w:styleId="m3474010019985465378m6753413088104065549msolistparagraph">
    <w:name w:val="m_3474010019985465378m_6753413088104065549msolistparagraph"/>
    <w:basedOn w:val="Normal"/>
    <w:rsid w:val="000F4858"/>
    <w:pPr>
      <w:spacing w:before="100" w:beforeAutospacing="1" w:after="100" w:afterAutospacing="1"/>
    </w:pPr>
    <w:rPr>
      <w:rFonts w:eastAsiaTheme="minorHAnsi"/>
    </w:rPr>
  </w:style>
  <w:style w:type="character" w:customStyle="1" w:styleId="gmail-il">
    <w:name w:val="gmail-il"/>
    <w:basedOn w:val="Fuentedeprrafopredeter"/>
    <w:rsid w:val="00EE7EBD"/>
  </w:style>
  <w:style w:type="character" w:styleId="nfasis">
    <w:name w:val="Emphasis"/>
    <w:basedOn w:val="Fuentedeprrafopredeter"/>
    <w:uiPriority w:val="20"/>
    <w:qFormat/>
    <w:rsid w:val="00EE7EBD"/>
    <w:rPr>
      <w:i/>
      <w:iCs/>
    </w:rPr>
  </w:style>
  <w:style w:type="paragraph" w:customStyle="1" w:styleId="m-8919828716297046698m4686782122240854108msolistparagraph">
    <w:name w:val="m_-8919828716297046698m_4686782122240854108msolistparagraph"/>
    <w:basedOn w:val="Normal"/>
    <w:rsid w:val="00EE7EBD"/>
    <w:pPr>
      <w:spacing w:before="100" w:beforeAutospacing="1" w:after="100" w:afterAutospacing="1"/>
    </w:pPr>
    <w:rPr>
      <w:rFonts w:eastAsiaTheme="minorHAnsi"/>
    </w:rPr>
  </w:style>
  <w:style w:type="paragraph" w:customStyle="1" w:styleId="Estilo">
    <w:name w:val="Estilo"/>
    <w:rsid w:val="00A202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-1966350116033910602msolistparagraph">
    <w:name w:val="m_-1966350116033910602msolistparagraph"/>
    <w:basedOn w:val="Normal"/>
    <w:rsid w:val="00ED4CB5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7F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iPriority="99"/>
    <w:lsdException w:name="Subtitle" w:semiHidden="0" w:uiPriority="99" w:unhideWhenUsed="0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E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C5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B5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82B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F1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5D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CB5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82B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7F1A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1353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1A3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353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3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1B1C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A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5113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32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1">
    <w:name w:val="Table Classic 1"/>
    <w:basedOn w:val="Tablanormal"/>
    <w:rsid w:val="00532C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072C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72C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th">
    <w:name w:val="titreth"/>
    <w:basedOn w:val="Normal"/>
    <w:uiPriority w:val="99"/>
    <w:rsid w:val="008B7EBB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B7EBB"/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B7EBB"/>
    <w:rPr>
      <w:rFonts w:ascii="Verdana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00A"/>
    <w:pPr>
      <w:ind w:left="708"/>
    </w:pPr>
  </w:style>
  <w:style w:type="paragraph" w:styleId="NormalWeb">
    <w:name w:val="Normal (Web)"/>
    <w:basedOn w:val="Normal"/>
    <w:uiPriority w:val="99"/>
    <w:unhideWhenUsed/>
    <w:rsid w:val="002E0AB6"/>
    <w:pPr>
      <w:spacing w:before="100" w:beforeAutospacing="1" w:after="100" w:afterAutospacing="1"/>
    </w:pPr>
    <w:rPr>
      <w:sz w:val="23"/>
      <w:szCs w:val="23"/>
    </w:rPr>
  </w:style>
  <w:style w:type="character" w:styleId="Textoennegrita">
    <w:name w:val="Strong"/>
    <w:basedOn w:val="Fuentedeprrafopredeter"/>
    <w:uiPriority w:val="22"/>
    <w:qFormat/>
    <w:rsid w:val="002E0AB6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D1DD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1DD3"/>
    <w:rPr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1C5D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C5D8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inespaciado">
    <w:name w:val="No Spacing"/>
    <w:uiPriority w:val="1"/>
    <w:qFormat/>
    <w:rsid w:val="00CB5CE7"/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CD57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D57BD"/>
    <w:rPr>
      <w:sz w:val="24"/>
      <w:szCs w:val="24"/>
    </w:rPr>
  </w:style>
  <w:style w:type="paragraph" w:customStyle="1" w:styleId="Default">
    <w:name w:val="Default"/>
    <w:rsid w:val="003275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jada">
    <w:name w:val="bajada"/>
    <w:basedOn w:val="Normal"/>
    <w:uiPriority w:val="99"/>
    <w:rsid w:val="00D51AA7"/>
    <w:pPr>
      <w:spacing w:before="100" w:beforeAutospacing="1" w:after="100" w:afterAutospacing="1"/>
    </w:pPr>
    <w:rPr>
      <w:lang w:val="es-CL" w:eastAsia="es-CL"/>
    </w:rPr>
  </w:style>
  <w:style w:type="paragraph" w:styleId="Subttulo">
    <w:name w:val="Subtitle"/>
    <w:basedOn w:val="Normal"/>
    <w:link w:val="SubttuloCar"/>
    <w:uiPriority w:val="99"/>
    <w:qFormat/>
    <w:rsid w:val="002C0A4D"/>
    <w:pPr>
      <w:jc w:val="center"/>
    </w:pPr>
    <w:rPr>
      <w:b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2C0A4D"/>
    <w:rPr>
      <w:b/>
      <w:sz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652BA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652BAD"/>
    <w:rPr>
      <w:rFonts w:ascii="Arial" w:hAnsi="Arial" w:cs="Arial"/>
      <w:vanish/>
      <w:color w:val="000000"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52BA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52BAD"/>
    <w:rPr>
      <w:rFonts w:ascii="Arial" w:hAnsi="Arial" w:cs="Arial"/>
      <w:vanish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429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429FA"/>
    <w:rPr>
      <w:sz w:val="16"/>
      <w:szCs w:val="16"/>
    </w:rPr>
  </w:style>
  <w:style w:type="paragraph" w:customStyle="1" w:styleId="Cuerpo">
    <w:name w:val="Cuerpo"/>
    <w:rsid w:val="006F007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A39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A3965"/>
    <w:rPr>
      <w:rFonts w:ascii="Consolas" w:eastAsiaTheme="minorHAnsi" w:hAnsi="Consolas" w:cstheme="minorBidi"/>
      <w:sz w:val="21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7F1A37"/>
    <w:rPr>
      <w:color w:val="800080" w:themeColor="followedHyperlink"/>
      <w:u w:val="single"/>
    </w:rPr>
  </w:style>
  <w:style w:type="paragraph" w:customStyle="1" w:styleId="Contenidodelatabla">
    <w:name w:val="Contenido de la tabla"/>
    <w:basedOn w:val="Normal"/>
    <w:uiPriority w:val="99"/>
    <w:rsid w:val="007F1A37"/>
    <w:pPr>
      <w:widowControl w:val="0"/>
      <w:suppressLineNumbers/>
      <w:suppressAutoHyphens/>
    </w:pPr>
    <w:rPr>
      <w:rFonts w:eastAsia="Lucida Sans Unicode"/>
      <w:kern w:val="2"/>
      <w:lang w:val="es-ES_tradnl"/>
    </w:rPr>
  </w:style>
  <w:style w:type="paragraph" w:customStyle="1" w:styleId="m3474010019985465378m6753413088104065549msolistparagraph">
    <w:name w:val="m_3474010019985465378m_6753413088104065549msolistparagraph"/>
    <w:basedOn w:val="Normal"/>
    <w:rsid w:val="000F4858"/>
    <w:pPr>
      <w:spacing w:before="100" w:beforeAutospacing="1" w:after="100" w:afterAutospacing="1"/>
    </w:pPr>
    <w:rPr>
      <w:rFonts w:eastAsiaTheme="minorHAnsi"/>
    </w:rPr>
  </w:style>
  <w:style w:type="character" w:customStyle="1" w:styleId="gmail-il">
    <w:name w:val="gmail-il"/>
    <w:basedOn w:val="Fuentedeprrafopredeter"/>
    <w:rsid w:val="00EE7EBD"/>
  </w:style>
  <w:style w:type="character" w:styleId="nfasis">
    <w:name w:val="Emphasis"/>
    <w:basedOn w:val="Fuentedeprrafopredeter"/>
    <w:uiPriority w:val="20"/>
    <w:qFormat/>
    <w:rsid w:val="00EE7EBD"/>
    <w:rPr>
      <w:i/>
      <w:iCs/>
    </w:rPr>
  </w:style>
  <w:style w:type="paragraph" w:customStyle="1" w:styleId="m-8919828716297046698m4686782122240854108msolistparagraph">
    <w:name w:val="m_-8919828716297046698m_4686782122240854108msolistparagraph"/>
    <w:basedOn w:val="Normal"/>
    <w:rsid w:val="00EE7EBD"/>
    <w:pPr>
      <w:spacing w:before="100" w:beforeAutospacing="1" w:after="100" w:afterAutospacing="1"/>
    </w:pPr>
    <w:rPr>
      <w:rFonts w:eastAsiaTheme="minorHAnsi"/>
    </w:rPr>
  </w:style>
  <w:style w:type="paragraph" w:customStyle="1" w:styleId="Estilo">
    <w:name w:val="Estilo"/>
    <w:rsid w:val="00A202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-1966350116033910602msolistparagraph">
    <w:name w:val="m_-1966350116033910602msolistparagraph"/>
    <w:basedOn w:val="Normal"/>
    <w:rsid w:val="00ED4CB5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8D8D8D"/>
                <w:right w:val="none" w:sz="0" w:space="0" w:color="auto"/>
              </w:divBdr>
              <w:divsChild>
                <w:div w:id="17423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53F8-B051-4037-AEF0-6FAD84FE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 de Chile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Filosofía y Humanidades</dc:creator>
  <cp:lastModifiedBy>Usuario</cp:lastModifiedBy>
  <cp:revision>2</cp:revision>
  <cp:lastPrinted>2019-08-22T16:32:00Z</cp:lastPrinted>
  <dcterms:created xsi:type="dcterms:W3CDTF">2024-12-05T22:10:00Z</dcterms:created>
  <dcterms:modified xsi:type="dcterms:W3CDTF">2024-12-05T22:10:00Z</dcterms:modified>
</cp:coreProperties>
</file>